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BFF" w:rsidRPr="0070031B" w:rsidRDefault="0070031B" w:rsidP="0070031B">
      <w:pPr>
        <w:jc w:val="center"/>
        <w:rPr>
          <w:b/>
          <w:noProof/>
          <w:color w:val="9BBB59" w:themeColor="accent3"/>
          <w:sz w:val="40"/>
          <w:szCs w:val="40"/>
        </w:rPr>
      </w:pPr>
      <w:r w:rsidRPr="00BF2B16">
        <w:rPr>
          <w:rFonts w:cstheme="minorHAnsi"/>
          <w:b/>
          <w:noProof/>
          <w:color w:val="9BBB59" w:themeColor="accent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B8F511" wp14:editId="419E67D7">
                <wp:simplePos x="0" y="0"/>
                <wp:positionH relativeFrom="column">
                  <wp:posOffset>-79375</wp:posOffset>
                </wp:positionH>
                <wp:positionV relativeFrom="paragraph">
                  <wp:posOffset>902584</wp:posOffset>
                </wp:positionV>
                <wp:extent cx="6114415" cy="307975"/>
                <wp:effectExtent l="0" t="0" r="19685" b="15875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30797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624" w:rsidRPr="004D3D7E" w:rsidRDefault="005D0624" w:rsidP="005D062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Containers that are not under contract will NOT be serviced by hauling companies. </w:t>
                            </w:r>
                          </w:p>
                          <w:p w:rsidR="005D0624" w:rsidRPr="00B54CC3" w:rsidRDefault="005D0624" w:rsidP="005D0624">
                            <w:pPr>
                              <w:rPr>
                                <w:sz w:val="24"/>
                              </w:rPr>
                            </w:pPr>
                            <w:r w:rsidRPr="00B54CC3"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  <w:p w:rsidR="005D0624" w:rsidRDefault="005D0624" w:rsidP="005D06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25pt;margin-top:71.05pt;width:481.45pt;height:2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AKWgIAAPAEAAAOAAAAZHJzL2Uyb0RvYy54bWysVG1v0zAQ/o7Ef7D8nSYp7bpFTafRMYQ0&#10;XsTGD3Acu7Hm+ILtNim/nrOThg6QkBD5YPlyd8/dcy9eX/eNJgdhnQJT0GyWUiIMh0qZXUG/Pt69&#10;uqTEeWYqpsGIgh6Fo9ebly/WXZuLOdSgK2EJghiXd21Ba+/bPEkcr0XD3AxaYVApwTbMo2h3SWVZ&#10;h+iNTuZpepF0YKvWAhfO4d/bQUk3EV9Kwf0nKZ3wRBcUc/PxtPEsw5ls1izfWdbWio9psH/IomHK&#10;YNAJ6pZ5RvZW/QbVKG7BgfQzDk0CUiouIgdkk6W/sHmoWSsiFyyOa6cyuf8Hyz8ePluiqoJerigx&#10;rMEePYrekzfQk3koT9e6HK0eWrTzPf7GNkeqrr0H/uSIgW3NzE7cWAtdLViF6WXBMzlzHXBcACm7&#10;D1BhGLb3EIF6aZtQO6wGQXRs03FqTUiF48+LLFsssiUlHHWv09XVahlDsPzk3Vrn3wloSLgU1GLr&#10;Izo73DsfsmH5ySQE0yacDrSq7pTWUbC7cqstOTAclm0avjHGM7NA8a2p4uR4pvRwR/gAGTkHmiNh&#10;f9RiCPdFSKwzUpkP1QsTLqZwjHNhfCx4RELr4CYxtclxLPtzR+2HWk+2wU3EyZ8c079HnDxiVDB+&#10;cm6UAfsngOppijzYn9gPnEPzfV/24wiVUB2x+RaGFcQnAy812O+UdLh+BXXf9swKSvR7gwN0he0O&#10;+xqFxXI1R8Gea8pzDTMcoQrqKRmuWx93PJAxcIODJlWcgZDUkMmYLK5VHI3xCQh7ey5Hq58P1eYH&#10;AAAA//8DAFBLAwQUAAYACAAAACEAK2Dnw98AAAALAQAADwAAAGRycy9kb3ducmV2LnhtbEyPy07D&#10;MBBF90j8gzVI7Fo7IYmaNE7Fo6wRLRt209hNrMZ2iN02/D3DCpYz9+jOmXoz24Fd9BSMdxKSpQCm&#10;XeuVcZ2Ej/3rYgUsRHQKB++0hG8dYNPc3tRYKX917/qyix2jEhcqlNDHOFach7bXFsPSj9pRdvST&#10;xUjj1HE14ZXK7cBTIQpu0Ti60OOon3vdnnZnK+HzlONb8bA35Xabmads9VW+TIWU93fz4xpY1HP8&#10;g+FXn9ShIaeDPzsV2CBhkaQ5oRRkaQKMiDIXGbADbUpRAG9q/v+H5gcAAP//AwBQSwECLQAUAAYA&#10;CAAAACEAtoM4kv4AAADhAQAAEwAAAAAAAAAAAAAAAAAAAAAAW0NvbnRlbnRfVHlwZXNdLnhtbFBL&#10;AQItABQABgAIAAAAIQA4/SH/1gAAAJQBAAALAAAAAAAAAAAAAAAAAC8BAABfcmVscy8ucmVsc1BL&#10;AQItABQABgAIAAAAIQDLVgAKWgIAAPAEAAAOAAAAAAAAAAAAAAAAAC4CAABkcnMvZTJvRG9jLnht&#10;bFBLAQItABQABgAIAAAAIQArYOfD3wAAAAsBAAAPAAAAAAAAAAAAAAAAALQEAABkcnMvZG93bnJl&#10;di54bWxQSwUGAAAAAAQABADzAAAAwAUAAAAA&#10;" fillcolor="white [3201]" strokecolor="#c00000" strokeweight="2pt">
                <v:textbox>
                  <w:txbxContent>
                    <w:p w:rsidR="005D0624" w:rsidRPr="004D3D7E" w:rsidRDefault="005D0624" w:rsidP="005D062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Containers that are not under contract will NOT be serviced by hauling companies. </w:t>
                      </w:r>
                    </w:p>
                    <w:p w:rsidR="005D0624" w:rsidRPr="00B54CC3" w:rsidRDefault="005D0624" w:rsidP="005D0624">
                      <w:pPr>
                        <w:rPr>
                          <w:sz w:val="24"/>
                        </w:rPr>
                      </w:pPr>
                      <w:r w:rsidRPr="00B54CC3">
                        <w:rPr>
                          <w:sz w:val="24"/>
                        </w:rPr>
                        <w:t xml:space="preserve">. </w:t>
                      </w:r>
                    </w:p>
                    <w:p w:rsidR="005D0624" w:rsidRDefault="005D0624" w:rsidP="005D0624"/>
                  </w:txbxContent>
                </v:textbox>
              </v:shape>
            </w:pict>
          </mc:Fallback>
        </mc:AlternateContent>
      </w:r>
      <w:r w:rsidR="005D0624">
        <w:rPr>
          <w:b/>
          <w:noProof/>
          <w:color w:val="9BBB59" w:themeColor="accent3"/>
          <w:sz w:val="40"/>
          <w:szCs w:val="40"/>
        </w:rPr>
        <w:t xml:space="preserve">DCPS </w:t>
      </w:r>
      <w:r>
        <w:rPr>
          <w:b/>
          <w:noProof/>
          <w:color w:val="9BBB59" w:themeColor="accent3"/>
          <w:sz w:val="40"/>
          <w:szCs w:val="40"/>
        </w:rPr>
        <w:t xml:space="preserve">HAULING SERVICES </w:t>
      </w:r>
      <w:r w:rsidR="0076676F">
        <w:rPr>
          <w:b/>
          <w:noProof/>
          <w:color w:val="9BBB59" w:themeColor="accent3"/>
          <w:sz w:val="40"/>
          <w:szCs w:val="40"/>
        </w:rPr>
        <w:t>SCHEDULE</w:t>
      </w:r>
      <w:r>
        <w:rPr>
          <w:b/>
          <w:noProof/>
          <w:color w:val="9BBB59" w:themeColor="accent3"/>
          <w:sz w:val="40"/>
          <w:szCs w:val="40"/>
        </w:rPr>
        <w:br/>
      </w:r>
      <w:r w:rsidRPr="007003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Fill in the blanks </w:t>
      </w:r>
      <w:r w:rsidRPr="000A0ED5">
        <w:rPr>
          <w:sz w:val="24"/>
          <w:szCs w:val="24"/>
        </w:rPr>
        <w:t xml:space="preserve">using </w:t>
      </w:r>
      <w:r w:rsidR="00C53544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services </w:t>
      </w:r>
      <w:r w:rsidRPr="000A0ED5">
        <w:rPr>
          <w:sz w:val="24"/>
          <w:szCs w:val="24"/>
        </w:rPr>
        <w:t>schedule at:</w:t>
      </w:r>
      <w:r>
        <w:rPr>
          <w:b/>
          <w:sz w:val="24"/>
          <w:szCs w:val="24"/>
        </w:rPr>
        <w:t xml:space="preserve">  </w:t>
      </w:r>
      <w:hyperlink r:id="rId6" w:history="1">
        <w:r w:rsidRPr="00EF0DE6">
          <w:rPr>
            <w:rStyle w:val="Hyperlink"/>
            <w:b/>
            <w:sz w:val="24"/>
            <w:szCs w:val="24"/>
          </w:rPr>
          <w:t>http://dgs.dc.gov/page/dgs-healthy-schools</w:t>
        </w:r>
      </w:hyperlink>
      <w:r>
        <w:rPr>
          <w:rStyle w:val="Hyperlink"/>
          <w:b/>
          <w:sz w:val="24"/>
          <w:szCs w:val="24"/>
        </w:rPr>
        <w:t xml:space="preserve">. </w:t>
      </w:r>
      <w:r w:rsidRPr="0061157B">
        <w:rPr>
          <w:i/>
          <w:sz w:val="24"/>
          <w:szCs w:val="24"/>
        </w:rPr>
        <w:t>Print and post in the Foreman’s office.</w:t>
      </w:r>
      <w:bookmarkStart w:id="0" w:name="_GoBack"/>
      <w:bookmarkEnd w:id="0"/>
    </w:p>
    <w:p w:rsidR="005D0624" w:rsidRDefault="005D0624" w:rsidP="004B4DC3">
      <w:pPr>
        <w:spacing w:line="240" w:lineRule="auto"/>
        <w:rPr>
          <w:sz w:val="28"/>
          <w:szCs w:val="28"/>
        </w:rPr>
      </w:pPr>
    </w:p>
    <w:p w:rsidR="008E228B" w:rsidRPr="00400BFF" w:rsidRDefault="00C53544" w:rsidP="004B4DC3">
      <w:pPr>
        <w:spacing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1C3BD9" wp14:editId="1D30DE3C">
                <wp:simplePos x="0" y="0"/>
                <wp:positionH relativeFrom="column">
                  <wp:posOffset>-79375</wp:posOffset>
                </wp:positionH>
                <wp:positionV relativeFrom="paragraph">
                  <wp:posOffset>48260</wp:posOffset>
                </wp:positionV>
                <wp:extent cx="6114415" cy="325755"/>
                <wp:effectExtent l="0" t="0" r="19685" b="17145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3257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76F" w:rsidRPr="009B5A7B" w:rsidRDefault="0076676F" w:rsidP="0076676F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REPORT PROBLEMS WITH SERVICES TO </w:t>
                            </w:r>
                            <w:r w:rsidRPr="00DE6E08">
                              <w:rPr>
                                <w:b/>
                                <w:sz w:val="24"/>
                                <w:szCs w:val="24"/>
                              </w:rPr>
                              <w:t>SUSAN RILEY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at </w:t>
                            </w:r>
                            <w:hyperlink r:id="rId7" w:history="1">
                              <w:r w:rsidRPr="00EF0DE6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susan.riley@dc.gov</w:t>
                              </w:r>
                            </w:hyperlink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or (202)-442-9746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9B5A7B" w:rsidRPr="009B5A7B" w:rsidRDefault="009B5A7B" w:rsidP="009B5A7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7" o:spid="_x0000_s1027" type="#_x0000_t202" style="position:absolute;margin-left:-6.25pt;margin-top:3.8pt;width:481.45pt;height:2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2ydAIAADYFAAAOAAAAZHJzL2Uyb0RvYy54bWysVN9v0zAQfkfif7D8ztKUdoNq6VQ2DSFN&#10;bGJDe3Yde42wfca+Nil/PWcnzcboE+Ilse+++/2dzy86a9hOhdiAq3h5MuFMOQl1454q/v3h+t0H&#10;ziIKVwsDTlV8ryK/WL59c976hZrCBkytAiMnLi5aX/ENol8URZQbZUU8Aa8cKTUEK5Cu4amog2jJ&#10;uzXFdDI5LVoItQ8gVYwkveqVfJn9a60k3modFTJTccoN8zfk7zp9i+W5WDwF4TeNHNIQ/5CFFY2j&#10;oKOrK4GCbUPzlyvbyAARNJ5IsAVo3UiVa6Bqysmrau43wqtcCzUn+rFN8f+5lV93d4E1dcVnp2ec&#10;OWFpSA+qQ/YJOpZk1KHWxwUB7z1BsSMFTfogjyRMhXc62PSnkhjpqdf7sb/JnSThaVnOZuWcM0m6&#10;99P52Xye3BTP1j5E/KzAsnSoeKD55baK3U3EHnqApGDGJVlKr08jn3BvVK/8pjSVRoGn2Ukmlbo0&#10;ge0E0UFIqRxOhwyMI3Qy040xo2F5zNBgrp7SHrDJTGWyjYaTY4Z/RhwtclRwOBrbxkE45qD+MUbu&#10;8Yfq+5pT+dituzzPcUJrqPc0uAA9+aOX1w1190ZEvBOB2E6zog3GW/poA23FYThxtoHw65g84YmE&#10;pOWspe2pePy5FUFxZr44oudHGnRat3yZzc+mdAkvNeuXGre1l0ATKemt8DIfEx7N4agD2Eda9FWK&#10;SirhJMWuOB6Ol9jvND0UUq1WGUQL5gXeuHsvk+vU5cSdh+5RBD8QDImaX+GwZ2Lximc9Nlk6WG0R&#10;dJNJmPrcd3XoPy1npvHwkKTtf3nPqOfnbvkbAAD//wMAUEsDBBQABgAIAAAAIQCqbQh/3wAAAAgB&#10;AAAPAAAAZHJzL2Rvd25yZXYueG1sTI8xT8MwFIR3JP6D9SqxtU4jUpqQlwohsSA6tFRI3dzYjaPa&#10;zyF2mvDvMRMdT3e6+67cTNawq+p96whhuUiAKaqdbKlBOHy+zdfAfBAkhXGkEH6Uh011f1eKQrqR&#10;duq6Dw2LJeQLgaBD6ArOfa2VFX7hOkXRO7veihBl33DZizGWW8PTJFlxK1qKC1p06lWr+rIfLAKl&#10;x+/hK38/Xg6jtulW6w+z3SE+zKaXZ2BBTeE/DH/4ER2qyHRyA0nPDMJ8mWYxivC0Ahb9PEsegZ0Q&#10;snUOvCr57YHqFwAA//8DAFBLAQItABQABgAIAAAAIQC2gziS/gAAAOEBAAATAAAAAAAAAAAAAAAA&#10;AAAAAABbQ29udGVudF9UeXBlc10ueG1sUEsBAi0AFAAGAAgAAAAhADj9If/WAAAAlAEAAAsAAAAA&#10;AAAAAAAAAAAALwEAAF9yZWxzLy5yZWxzUEsBAi0AFAAGAAgAAAAhAOTmDbJ0AgAANgUAAA4AAAAA&#10;AAAAAAAAAAAALgIAAGRycy9lMm9Eb2MueG1sUEsBAi0AFAAGAAgAAAAhAKptCH/fAAAACAEAAA8A&#10;AAAAAAAAAAAAAAAAzgQAAGRycy9kb3ducmV2LnhtbFBLBQYAAAAABAAEAPMAAADaBQAAAAA=&#10;" fillcolor="white [3201]" strokecolor="#c0504d [3205]" strokeweight="2pt">
                <v:textbox>
                  <w:txbxContent>
                    <w:p w:rsidR="0076676F" w:rsidRPr="009B5A7B" w:rsidRDefault="0076676F" w:rsidP="0076676F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REPORT PROBLEMS WITH SERVICES TO </w:t>
                      </w:r>
                      <w:r w:rsidRPr="00DE6E08">
                        <w:rPr>
                          <w:b/>
                          <w:sz w:val="24"/>
                          <w:szCs w:val="24"/>
                        </w:rPr>
                        <w:t>SUSAN RILEY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at </w:t>
                      </w:r>
                      <w:hyperlink r:id="rId8" w:history="1">
                        <w:r w:rsidRPr="00EF0DE6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susan.riley@dc.gov</w:t>
                        </w:r>
                      </w:hyperlink>
                      <w:r>
                        <w:rPr>
                          <w:b/>
                          <w:sz w:val="24"/>
                          <w:szCs w:val="24"/>
                        </w:rPr>
                        <w:t xml:space="preserve"> or (202)-442-9746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9B5A7B" w:rsidRPr="009B5A7B" w:rsidRDefault="009B5A7B" w:rsidP="009B5A7B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8E228B" w:rsidRDefault="0070031B" w:rsidP="008E228B">
      <w:pPr>
        <w:jc w:val="center"/>
        <w:rPr>
          <w:b/>
          <w:sz w:val="24"/>
        </w:rPr>
      </w:pPr>
      <w:r w:rsidRPr="00B12E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7D1F66" wp14:editId="412A582F">
                <wp:simplePos x="0" y="0"/>
                <wp:positionH relativeFrom="column">
                  <wp:posOffset>4164578</wp:posOffset>
                </wp:positionH>
                <wp:positionV relativeFrom="paragraph">
                  <wp:posOffset>235585</wp:posOffset>
                </wp:positionV>
                <wp:extent cx="2828925" cy="1113155"/>
                <wp:effectExtent l="0" t="0" r="0" b="0"/>
                <wp:wrapNone/>
                <wp:docPr id="5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31B" w:rsidRPr="0076676F" w:rsidRDefault="0070031B" w:rsidP="0070031B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>_____</w:t>
                            </w:r>
                            <w:proofErr w:type="gramStart"/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>_[</w:t>
                            </w:r>
                            <w:proofErr w:type="gramEnd"/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>#] of paper container(s)</w:t>
                            </w:r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  <w:t xml:space="preserve">Picked up ____ [#] times per week </w:t>
                            </w:r>
                            <w:r w:rsidR="0076676F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>on _________________________ [day(s) of week].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7.9pt;margin-top:18.55pt;width:222.75pt;height:8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1hDDgIAAPwDAAAOAAAAZHJzL2Uyb0RvYy54bWysU9uO2yAQfa/Uf0C8N74kbhMrzmq7260q&#10;bS/Sbj+AYByjAkOBxE6/vgNO0mj7VpUHBAycmXPmsL4ZtSIH4bwE09BillMiDIdWml1Dvz8/vFlS&#10;4gMzLVNgREOPwtObzetX68HWooQeVCscQRDj68E2tA/B1lnmeS808zOwwmCwA6dZwK3bZa1jA6Jr&#10;lZV5/jYbwLXWARfe4+n9FKSbhN91goevXedFIKqhWFtIs0vzNs7ZZs3qnWO2l/xUBvuHKjSTBpNe&#10;oO5ZYGTv5F9QWnIHHrow46Az6DrJReKAbIr8BZunnlmRuKA43l5k8v8Pln85fHNEtg2t5gtKDNPY&#10;pGcxBvIeRlJGfQbra7z2ZPFiGPEY+5y4evsI/IcnBu56Znbi1jkYesFarK+IL7OrpxOOjyDb4TO0&#10;mIbtAySgsXM6iodyEETHPh0vvYmlcDwsl+VyVVaUcIwVRTEvqirlYPX5uXU+fBSgSVw01GHzEzw7&#10;PPoQy2H1+UrMZuBBKpUMoAwZGrqqEP9FRMuA/lRSN3SZxzE5JrL8YNr0ODCppjUmUOZEOzKdOIdx&#10;OyaF52c1t9AeUQcHkx3x++CiB/eLkgGt2FD/c8+coER9MqjlqlgsonfTZlG9K3HjriPb6wgzHKEa&#10;GiiZlnch+X0idouadzKpEZszVXIqGS2WRDp9h+jh63269efTbn4DAAD//wMAUEsDBBQABgAIAAAA&#10;IQA/ySxF3wAAAAsBAAAPAAAAZHJzL2Rvd25yZXYueG1sTI/NTsMwEITvSLyDtUjcqO20KRCyqRCI&#10;K4jyI3Fz420SEa+j2G3C2+Oe4Dia0cw35WZ2vTjSGDrPCHqhQBDX3nbcILy/PV3dgAjRsDW9Z0L4&#10;oQCb6vysNIX1E7/ScRsbkUo4FAahjXEopAx1S86EhR+Ik7f3ozMxybGRdjRTKne9zJRaS2c6Tgut&#10;Geihpfp7e3AIH8/7r8+VemkeXT5MflaS3a1EvLyY7+9ARJrjXxhO+AkdqsS08we2QfQI6zxP6BFh&#10;ea1BnAJa6SWIHUKmsxXIqpT/P1S/AAAA//8DAFBLAQItABQABgAIAAAAIQC2gziS/gAAAOEBAAAT&#10;AAAAAAAAAAAAAAAAAAAAAABbQ29udGVudF9UeXBlc10ueG1sUEsBAi0AFAAGAAgAAAAhADj9If/W&#10;AAAAlAEAAAsAAAAAAAAAAAAAAAAALwEAAF9yZWxzLy5yZWxzUEsBAi0AFAAGAAgAAAAhAI5HWEMO&#10;AgAA/AMAAA4AAAAAAAAAAAAAAAAALgIAAGRycy9lMm9Eb2MueG1sUEsBAi0AFAAGAAgAAAAhAD/J&#10;LEXfAAAACwEAAA8AAAAAAAAAAAAAAAAAaAQAAGRycy9kb3ducmV2LnhtbFBLBQYAAAAABAAEAPMA&#10;AAB0BQAAAAA=&#10;" filled="f" stroked="f">
                <v:textbox>
                  <w:txbxContent>
                    <w:p w:rsidR="0070031B" w:rsidRPr="0076676F" w:rsidRDefault="0070031B" w:rsidP="0070031B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76676F">
                        <w:rPr>
                          <w:b/>
                          <w:sz w:val="26"/>
                          <w:szCs w:val="26"/>
                        </w:rPr>
                        <w:t>_____</w:t>
                      </w:r>
                      <w:proofErr w:type="gramStart"/>
                      <w:r w:rsidRPr="0076676F">
                        <w:rPr>
                          <w:b/>
                          <w:sz w:val="26"/>
                          <w:szCs w:val="26"/>
                        </w:rPr>
                        <w:t>_[</w:t>
                      </w:r>
                      <w:proofErr w:type="gramEnd"/>
                      <w:r w:rsidRPr="0076676F">
                        <w:rPr>
                          <w:b/>
                          <w:sz w:val="26"/>
                          <w:szCs w:val="26"/>
                        </w:rPr>
                        <w:t>#] of paper container(s)</w:t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br/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t xml:space="preserve">Picked up ____ [#] times per week </w:t>
                      </w:r>
                      <w:r w:rsidR="0076676F">
                        <w:rPr>
                          <w:b/>
                          <w:sz w:val="26"/>
                          <w:szCs w:val="26"/>
                        </w:rPr>
                        <w:br/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t>on _________________________ [day(s) of week].</w:t>
                      </w:r>
                    </w:p>
                  </w:txbxContent>
                </v:textbox>
              </v:shape>
            </w:pict>
          </mc:Fallback>
        </mc:AlternateContent>
      </w:r>
      <w:r w:rsidR="009B5A7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85CB88" wp14:editId="77DDECAE">
                <wp:simplePos x="0" y="0"/>
                <wp:positionH relativeFrom="column">
                  <wp:posOffset>-224790</wp:posOffset>
                </wp:positionH>
                <wp:positionV relativeFrom="paragraph">
                  <wp:posOffset>2914650</wp:posOffset>
                </wp:positionV>
                <wp:extent cx="5581650" cy="1339215"/>
                <wp:effectExtent l="0" t="0" r="0" b="0"/>
                <wp:wrapNone/>
                <wp:docPr id="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33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28B" w:rsidRPr="0094569D" w:rsidRDefault="008E228B" w:rsidP="008E228B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t xml:space="preserve">Organics </w:t>
                            </w:r>
                            <w:r w:rsidR="00BE6B5F">
                              <w:rPr>
                                <w:b/>
                                <w:sz w:val="32"/>
                                <w:szCs w:val="28"/>
                              </w:rPr>
                              <w:t>Carts</w:t>
                            </w: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br/>
                            </w:r>
                            <w:r w:rsidRPr="00B12E57">
                              <w:rPr>
                                <w:sz w:val="24"/>
                                <w:szCs w:val="28"/>
                              </w:rPr>
                              <w:t>Food scraps and soiled paper products</w:t>
                            </w:r>
                            <w:r w:rsidRPr="00B12E57">
                              <w:rPr>
                                <w:szCs w:val="28"/>
                              </w:rPr>
                              <w:br/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F1FD028" wp14:editId="328185D1">
                                  <wp:extent cx="382905" cy="531495"/>
                                  <wp:effectExtent l="0" t="0" r="0" b="1905"/>
                                  <wp:docPr id="453" name="Picture 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905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28"/>
                              </w:rPr>
                              <w:drawing>
                                <wp:inline distT="0" distB="0" distL="0" distR="0" wp14:anchorId="2DF7835C" wp14:editId="0B77317F">
                                  <wp:extent cx="733425" cy="287020"/>
                                  <wp:effectExtent l="0" t="0" r="9525" b="0"/>
                                  <wp:docPr id="454" name="Picture 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28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28"/>
                              </w:rPr>
                              <w:drawing>
                                <wp:inline distT="0" distB="0" distL="0" distR="0" wp14:anchorId="76B29D24" wp14:editId="3D435D46">
                                  <wp:extent cx="680720" cy="542290"/>
                                  <wp:effectExtent l="0" t="0" r="5080" b="0"/>
                                  <wp:docPr id="455" name="Picture 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72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28"/>
                              </w:rPr>
                              <w:drawing>
                                <wp:inline distT="0" distB="0" distL="0" distR="0" wp14:anchorId="5C5E0F2F" wp14:editId="1F79663A">
                                  <wp:extent cx="680720" cy="520700"/>
                                  <wp:effectExtent l="0" t="0" r="5080" b="0"/>
                                  <wp:docPr id="456" name="Picture 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720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28"/>
                              </w:rPr>
                              <w:drawing>
                                <wp:inline distT="0" distB="0" distL="0" distR="0" wp14:anchorId="0F5384FB" wp14:editId="122156B8">
                                  <wp:extent cx="446405" cy="467995"/>
                                  <wp:effectExtent l="0" t="0" r="0" b="8255"/>
                                  <wp:docPr id="457" name="Picture 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40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7.7pt;margin-top:229.5pt;width:439.5pt;height:10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VduJQIAACUEAAAOAAAAZHJzL2Uyb0RvYy54bWysU21v2yAQ/j5p/wHxfXGcxm1ixam6dJkm&#10;dS9Sux+AMY7RgGNAYme/vgdO02z7No0PiOPuHp577ljdDlqRg3BegqloPplSIgyHRppdRb8/bd8t&#10;KPGBmYYpMKKiR+Hp7frtm1VvSzGDDlQjHEEQ48veVrQLwZZZ5nknNPMTsMKgswWnWUDT7bLGsR7R&#10;tcpm0+l11oNrrAMuvMfb+9FJ1wm/bQUPX9vWi0BURZFbSLtLex33bL1i5c4x20l+osH+gYVm0uCj&#10;Z6h7FhjZO/kXlJbcgYc2TDjoDNpWcpFqwGry6R/VPHbMilQLiuPtWSb//2D5l8M3R2RT0fkNtsow&#10;jU16EkMg72Egs6hPb32JYY8WA8OA19jnVKu3D8B/eGJg0zGzE3fOQd8J1iC/PGZmF6kjjo8gdf8Z&#10;GnyG7QMkoKF1OoqHchBExz4dz72JVDheFsUivy7QxdGXX10tZ3mR3mDlS7p1PnwUoEk8VNRh8xM8&#10;Ozz4EOmw8iUkvuZByWYrlUqG29Ub5ciB4aBs0zqh/xamDOkruixmRUI2EPPTDGkZcJCV1BVdTOOK&#10;6ayMcnwwTToHJtV4RibKnPSJkozihKEexlbE3KhdDc0RBXMwzi3+Mzx04H5R0uPMVtT/3DMnKFGf&#10;DIq+zOfzOOTJmBc3MzTcpae+9DDDEaqigZLxuAnpY0TaBu6wOa1Msr0yOVHGWUxqnv5NHPZLO0W9&#10;/u71MwAAAP//AwBQSwMEFAAGAAgAAAAhAAtICKvgAAAACwEAAA8AAABkcnMvZG93bnJldi54bWxM&#10;j9FOg0AQRd9N/IfNNPHFtIsWtgUZGjXR+NraDxhgC6TsLGG3hf6965M+Tubk3nPz3Wx6cdWj6ywj&#10;PK0iEJorW3fcIBy/P5ZbEM4T19Rb1gg37WBX3N/llNV24r2+HnwjQgi7jBBa74dMSle12pBb2UFz&#10;+J3saMiHc2xkPdIUwk0vn6NISUMdh4aWBv3e6up8uBiE09f0mKRT+emPm32s3qjblPaG+LCYX19A&#10;eD37Pxh+9YM6FMGptBeunegRluskDihCnKRhVCC28VqBKBGUSlOQRS7/byh+AAAA//8DAFBLAQIt&#10;ABQABgAIAAAAIQC2gziS/gAAAOEBAAATAAAAAAAAAAAAAAAAAAAAAABbQ29udGVudF9UeXBlc10u&#10;eG1sUEsBAi0AFAAGAAgAAAAhADj9If/WAAAAlAEAAAsAAAAAAAAAAAAAAAAALwEAAF9yZWxzLy5y&#10;ZWxzUEsBAi0AFAAGAAgAAAAhAPjJV24lAgAAJQQAAA4AAAAAAAAAAAAAAAAALgIAAGRycy9lMm9E&#10;b2MueG1sUEsBAi0AFAAGAAgAAAAhAAtICKvgAAAACwEAAA8AAAAAAAAAAAAAAAAAfwQAAGRycy9k&#10;b3ducmV2LnhtbFBLBQYAAAAABAAEAPMAAACMBQAAAAA=&#10;" stroked="f">
                <v:textbox>
                  <w:txbxContent>
                    <w:p w:rsidR="008E228B" w:rsidRPr="0094569D" w:rsidRDefault="008E228B" w:rsidP="008E228B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28"/>
                        </w:rPr>
                        <w:t xml:space="preserve">Organics </w:t>
                      </w:r>
                      <w:r w:rsidR="00BE6B5F">
                        <w:rPr>
                          <w:b/>
                          <w:sz w:val="32"/>
                          <w:szCs w:val="28"/>
                        </w:rPr>
                        <w:t>Carts</w:t>
                      </w:r>
                      <w:r>
                        <w:rPr>
                          <w:b/>
                          <w:sz w:val="32"/>
                          <w:szCs w:val="28"/>
                        </w:rPr>
                        <w:br/>
                      </w:r>
                      <w:r w:rsidRPr="00B12E57">
                        <w:rPr>
                          <w:sz w:val="24"/>
                          <w:szCs w:val="28"/>
                        </w:rPr>
                        <w:t>Food scraps and soiled paper products</w:t>
                      </w:r>
                      <w:r w:rsidRPr="00B12E57">
                        <w:rPr>
                          <w:szCs w:val="28"/>
                        </w:rPr>
                        <w:br/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F1FD028" wp14:editId="328185D1">
                            <wp:extent cx="382905" cy="531495"/>
                            <wp:effectExtent l="0" t="0" r="0" b="1905"/>
                            <wp:docPr id="453" name="Picture 4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905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  <w:szCs w:val="28"/>
                        </w:rPr>
                        <w:drawing>
                          <wp:inline distT="0" distB="0" distL="0" distR="0" wp14:anchorId="2DF7835C" wp14:editId="0B77317F">
                            <wp:extent cx="733425" cy="287020"/>
                            <wp:effectExtent l="0" t="0" r="9525" b="0"/>
                            <wp:docPr id="454" name="Picture 4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  <w:szCs w:val="28"/>
                        </w:rPr>
                        <w:drawing>
                          <wp:inline distT="0" distB="0" distL="0" distR="0" wp14:anchorId="76B29D24" wp14:editId="3D435D46">
                            <wp:extent cx="680720" cy="542290"/>
                            <wp:effectExtent l="0" t="0" r="5080" b="0"/>
                            <wp:docPr id="455" name="Picture 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720" cy="542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  <w:szCs w:val="28"/>
                        </w:rPr>
                        <w:drawing>
                          <wp:inline distT="0" distB="0" distL="0" distR="0" wp14:anchorId="5C5E0F2F" wp14:editId="1F79663A">
                            <wp:extent cx="680720" cy="520700"/>
                            <wp:effectExtent l="0" t="0" r="5080" b="0"/>
                            <wp:docPr id="456" name="Picture 4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720" cy="52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2"/>
                          <w:szCs w:val="28"/>
                        </w:rPr>
                        <w:drawing>
                          <wp:inline distT="0" distB="0" distL="0" distR="0" wp14:anchorId="0F5384FB" wp14:editId="122156B8">
                            <wp:extent cx="446405" cy="467995"/>
                            <wp:effectExtent l="0" t="0" r="0" b="8255"/>
                            <wp:docPr id="457" name="Picture 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40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5A7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CDCBF8" wp14:editId="4D16AD34">
                <wp:simplePos x="0" y="0"/>
                <wp:positionH relativeFrom="column">
                  <wp:posOffset>-276860</wp:posOffset>
                </wp:positionH>
                <wp:positionV relativeFrom="paragraph">
                  <wp:posOffset>1507490</wp:posOffset>
                </wp:positionV>
                <wp:extent cx="5581650" cy="1414145"/>
                <wp:effectExtent l="0" t="0" r="0" b="0"/>
                <wp:wrapNone/>
                <wp:docPr id="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41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28B" w:rsidRDefault="008E228B" w:rsidP="008E228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t xml:space="preserve">Mixed Recycling </w:t>
                            </w:r>
                            <w:r w:rsidR="00BE6B5F">
                              <w:rPr>
                                <w:b/>
                                <w:sz w:val="32"/>
                                <w:szCs w:val="28"/>
                              </w:rPr>
                              <w:t>Carts</w:t>
                            </w: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br/>
                            </w:r>
                            <w:r w:rsidR="007701A0">
                              <w:rPr>
                                <w:sz w:val="24"/>
                                <w:szCs w:val="28"/>
                              </w:rPr>
                              <w:t>Empty p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 xml:space="preserve">lastic, </w:t>
                            </w:r>
                            <w:r w:rsidR="007701A0">
                              <w:rPr>
                                <w:sz w:val="24"/>
                                <w:szCs w:val="28"/>
                              </w:rPr>
                              <w:t>metal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, and glass containers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br/>
                            </w:r>
                            <w:r w:rsidRPr="006F5F0D">
                              <w:rPr>
                                <w:noProof/>
                                <w:color w:val="17365D" w:themeColor="text2" w:themeShade="BF"/>
                                <w:sz w:val="28"/>
                              </w:rPr>
                              <w:drawing>
                                <wp:inline distT="0" distB="0" distL="0" distR="0" wp14:anchorId="50BA7DC9" wp14:editId="1D785BDE">
                                  <wp:extent cx="473408" cy="712382"/>
                                  <wp:effectExtent l="0" t="0" r="3175" b="0"/>
                                  <wp:docPr id="458" name="Picture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pty can.jpe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101" cy="711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5F0D">
                              <w:rPr>
                                <w:b/>
                                <w:noProof/>
                                <w:color w:val="17365D" w:themeColor="text2" w:themeShade="BF"/>
                                <w:sz w:val="32"/>
                              </w:rPr>
                              <w:drawing>
                                <wp:inline distT="0" distB="0" distL="0" distR="0" wp14:anchorId="2D6910F1" wp14:editId="32BBB75B">
                                  <wp:extent cx="302262" cy="818707"/>
                                  <wp:effectExtent l="0" t="0" r="2540" b="635"/>
                                  <wp:docPr id="459" name="Picture 4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astic bottle.jpg"/>
                                          <pic:cNvPicPr/>
                                        </pic:nvPicPr>
                                        <pic:blipFill rotWithShape="1"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19" r="187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040" cy="815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5F0D">
                              <w:rPr>
                                <w:rFonts w:cstheme="minorHAnsi"/>
                                <w:b/>
                                <w:noProof/>
                                <w:color w:val="17365D" w:themeColor="text2" w:themeShade="BF"/>
                                <w:sz w:val="40"/>
                              </w:rPr>
                              <w:drawing>
                                <wp:inline distT="0" distB="0" distL="0" distR="0" wp14:anchorId="6675F4AC" wp14:editId="563869C9">
                                  <wp:extent cx="478465" cy="696347"/>
                                  <wp:effectExtent l="0" t="0" r="0" b="8890"/>
                                  <wp:docPr id="460" name="Picture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lk carton.jp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rcRect l="9724" t="9932" r="10403" b="50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80" cy="698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5F0D">
                              <w:rPr>
                                <w:noProof/>
                                <w:color w:val="17365D" w:themeColor="text2" w:themeShade="BF"/>
                                <w:sz w:val="24"/>
                              </w:rPr>
                              <w:drawing>
                                <wp:inline distT="0" distB="0" distL="0" distR="0" wp14:anchorId="4D3F3529" wp14:editId="0CE74A60">
                                  <wp:extent cx="484255" cy="741049"/>
                                  <wp:effectExtent l="0" t="0" r="0" b="1905"/>
                                  <wp:docPr id="461" name="Picture 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n.jp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972" cy="743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5F0D">
                              <w:rPr>
                                <w:noProof/>
                                <w:color w:val="17365D" w:themeColor="text2" w:themeShade="BF"/>
                                <w:sz w:val="28"/>
                              </w:rPr>
                              <w:drawing>
                                <wp:inline distT="0" distB="0" distL="0" distR="0" wp14:anchorId="201D0E9B" wp14:editId="15C61FF6">
                                  <wp:extent cx="383607" cy="659219"/>
                                  <wp:effectExtent l="0" t="0" r="0" b="7620"/>
                                  <wp:docPr id="462" name="Picture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astic jug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577" cy="659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228B" w:rsidRPr="0094569D" w:rsidRDefault="008E228B" w:rsidP="008E228B">
                            <w:pPr>
                              <w:spacing w:line="240" w:lineRule="auto"/>
                              <w:ind w:left="720" w:firstLine="720"/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8E228B" w:rsidRPr="00E43A14" w:rsidRDefault="008E228B" w:rsidP="008E228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1.8pt;margin-top:118.7pt;width:439.5pt;height:1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4xtDQIAAPwDAAAOAAAAZHJzL2Uyb0RvYy54bWysU21v2yAQ/j5p/wHxfbEdxU1qhVRdu06T&#10;uhep3Q8gGMdowDEgsbNfvwOnabR9m2ZL6OC45+557ljfjEaTg/RBgWW0mpWUSCugVXbH6Pfnh3cr&#10;SkLktuUarGT0KAO92bx9sx5cI+fQg26lJwhiQzM4RvsYXVMUQfTS8DADJy06O/CGR9z6XdF6PiC6&#10;0cW8LK+KAXzrPAgZAp7eT066yfhdJ0X82nVBRqIZxdpiXn1et2ktNmve7Dx3vRKnMvg/VGG4spj0&#10;DHXPIyd7r/6CMkp4CNDFmQBTQNcpITMHZFOVf7B56rmTmQuKE9xZpvD/YMWXwzdPVMvoYrmkxHKD&#10;TXqWYyTvYSTzpM/gQoPXnhxejCMeY58z1+AeQfwIxMJdz+1O3noPQy95i/VVKbK4CJ1wQgLZDp+h&#10;xTR8HyEDjZ03STyUgyA69ul47k0qReBhXa+qqxpdAn3VIv11zsGbl3DnQ/wowZBkMOqx+RmeHx5D&#10;TOXw5uVKymbhQWmdB0BbMjB6Xc/rHHDhMSrifGplGF2V6ZsmJrH8YNscHLnSk40JtD3RTkwnznHc&#10;jlnhXG+SZAvtEXXwMI0jPh80evC/KBlwFBkNP/fcS0r0J4taXleLRZrdvFnUyzlu/KVne+nhViAU&#10;o5GSybyLed4nyreoeaeyGq+VnErGEcsinZ5DmuHLfb71+mg3vwEAAP//AwBQSwMEFAAGAAgAAAAh&#10;AGFpHN/gAAAACwEAAA8AAABkcnMvZG93bnJldi54bWxMj8FOwzAMhu9IvENkJG5bsrUrozSdEIgr&#10;aINN4pY1XlvROFWTreXtMSe42fKn399fbCbXiQsOofWkYTFXIJAqb1uqNXy8v8zWIEI0ZE3nCTV8&#10;Y4BNeX1VmNz6kbZ42cVacAiF3GhoYuxzKUPVoDNh7nskvp384EzkdailHczI4a6TS6Uy6UxL/KEx&#10;PT41WH3tzk7D/vX0eUjVW/3sVv3oJyXJ3Uutb2+mxwcQEaf4B8OvPqtDyU5HfyYbRKdhliYZoxqW&#10;yV0Kgol1suLhqCHN1AJkWcj/HcofAAAA//8DAFBLAQItABQABgAIAAAAIQC2gziS/gAAAOEBAAAT&#10;AAAAAAAAAAAAAAAAAAAAAABbQ29udGVudF9UeXBlc10ueG1sUEsBAi0AFAAGAAgAAAAhADj9If/W&#10;AAAAlAEAAAsAAAAAAAAAAAAAAAAALwEAAF9yZWxzLy5yZWxzUEsBAi0AFAAGAAgAAAAhADS/jG0N&#10;AgAA/AMAAA4AAAAAAAAAAAAAAAAALgIAAGRycy9lMm9Eb2MueG1sUEsBAi0AFAAGAAgAAAAhAGFp&#10;HN/gAAAACwEAAA8AAAAAAAAAAAAAAAAAZwQAAGRycy9kb3ducmV2LnhtbFBLBQYAAAAABAAEAPMA&#10;AAB0BQAAAAA=&#10;" filled="f" stroked="f">
                <v:textbox>
                  <w:txbxContent>
                    <w:p w:rsidR="008E228B" w:rsidRDefault="008E228B" w:rsidP="008E228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32"/>
                          <w:szCs w:val="28"/>
                        </w:rPr>
                        <w:t xml:space="preserve">Mixed Recycling </w:t>
                      </w:r>
                      <w:r w:rsidR="00BE6B5F">
                        <w:rPr>
                          <w:b/>
                          <w:sz w:val="32"/>
                          <w:szCs w:val="28"/>
                        </w:rPr>
                        <w:t>Carts</w:t>
                      </w:r>
                      <w:r>
                        <w:rPr>
                          <w:b/>
                          <w:sz w:val="32"/>
                          <w:szCs w:val="28"/>
                        </w:rPr>
                        <w:br/>
                      </w:r>
                      <w:r w:rsidR="007701A0">
                        <w:rPr>
                          <w:sz w:val="24"/>
                          <w:szCs w:val="28"/>
                        </w:rPr>
                        <w:t>Empty p</w:t>
                      </w:r>
                      <w:r>
                        <w:rPr>
                          <w:sz w:val="24"/>
                          <w:szCs w:val="28"/>
                        </w:rPr>
                        <w:t xml:space="preserve">lastic, </w:t>
                      </w:r>
                      <w:r w:rsidR="007701A0">
                        <w:rPr>
                          <w:sz w:val="24"/>
                          <w:szCs w:val="28"/>
                        </w:rPr>
                        <w:t>metal</w:t>
                      </w:r>
                      <w:r>
                        <w:rPr>
                          <w:sz w:val="24"/>
                          <w:szCs w:val="28"/>
                        </w:rPr>
                        <w:t>, and glass containers</w:t>
                      </w:r>
                      <w:r>
                        <w:rPr>
                          <w:sz w:val="24"/>
                          <w:szCs w:val="28"/>
                        </w:rPr>
                        <w:br/>
                      </w:r>
                      <w:r w:rsidRPr="006F5F0D">
                        <w:rPr>
                          <w:noProof/>
                          <w:color w:val="17365D" w:themeColor="text2" w:themeShade="BF"/>
                          <w:sz w:val="28"/>
                        </w:rPr>
                        <w:drawing>
                          <wp:inline distT="0" distB="0" distL="0" distR="0" wp14:anchorId="50BA7DC9" wp14:editId="1D785BDE">
                            <wp:extent cx="473408" cy="712382"/>
                            <wp:effectExtent l="0" t="0" r="3175" b="0"/>
                            <wp:docPr id="458" name="Picture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pty can.jpe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101" cy="711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5F0D">
                        <w:rPr>
                          <w:b/>
                          <w:noProof/>
                          <w:color w:val="17365D" w:themeColor="text2" w:themeShade="BF"/>
                          <w:sz w:val="32"/>
                        </w:rPr>
                        <w:drawing>
                          <wp:inline distT="0" distB="0" distL="0" distR="0" wp14:anchorId="2D6910F1" wp14:editId="32BBB75B">
                            <wp:extent cx="302262" cy="818707"/>
                            <wp:effectExtent l="0" t="0" r="2540" b="635"/>
                            <wp:docPr id="459" name="Picture 4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astic bottle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19" r="187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1040" cy="8153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5F0D">
                        <w:rPr>
                          <w:rFonts w:cstheme="minorHAnsi"/>
                          <w:b/>
                          <w:noProof/>
                          <w:color w:val="17365D" w:themeColor="text2" w:themeShade="BF"/>
                          <w:sz w:val="40"/>
                        </w:rPr>
                        <w:drawing>
                          <wp:inline distT="0" distB="0" distL="0" distR="0" wp14:anchorId="6675F4AC" wp14:editId="563869C9">
                            <wp:extent cx="478465" cy="696347"/>
                            <wp:effectExtent l="0" t="0" r="0" b="8890"/>
                            <wp:docPr id="460" name="Picture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lk carton.jpg"/>
                                    <pic:cNvPicPr/>
                                  </pic:nvPicPr>
                                  <pic:blipFill>
                                    <a:blip r:embed="rId26" cstate="print"/>
                                    <a:srcRect l="9724" t="9932" r="10403" b="50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80" cy="6989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5F0D">
                        <w:rPr>
                          <w:noProof/>
                          <w:color w:val="17365D" w:themeColor="text2" w:themeShade="BF"/>
                          <w:sz w:val="24"/>
                        </w:rPr>
                        <w:drawing>
                          <wp:inline distT="0" distB="0" distL="0" distR="0" wp14:anchorId="4D3F3529" wp14:editId="0CE74A60">
                            <wp:extent cx="484255" cy="741049"/>
                            <wp:effectExtent l="0" t="0" r="0" b="1905"/>
                            <wp:docPr id="461" name="Picture 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n.jpg"/>
                                    <pic:cNvPicPr/>
                                  </pic:nvPicPr>
                                  <pic:blipFill>
                                    <a:blip r:embed="rId2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972" cy="743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5F0D">
                        <w:rPr>
                          <w:noProof/>
                          <w:color w:val="17365D" w:themeColor="text2" w:themeShade="BF"/>
                          <w:sz w:val="28"/>
                        </w:rPr>
                        <w:drawing>
                          <wp:inline distT="0" distB="0" distL="0" distR="0" wp14:anchorId="201D0E9B" wp14:editId="15C61FF6">
                            <wp:extent cx="383607" cy="659219"/>
                            <wp:effectExtent l="0" t="0" r="0" b="7620"/>
                            <wp:docPr id="462" name="Picture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astic jug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577" cy="659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228B" w:rsidRPr="0094569D" w:rsidRDefault="008E228B" w:rsidP="008E228B">
                      <w:pPr>
                        <w:spacing w:line="240" w:lineRule="auto"/>
                        <w:ind w:left="720" w:firstLine="720"/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br/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  <w:p w:rsidR="008E228B" w:rsidRPr="00E43A14" w:rsidRDefault="008E228B" w:rsidP="008E228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5A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F81FF" wp14:editId="5A2B193C">
                <wp:simplePos x="0" y="0"/>
                <wp:positionH relativeFrom="column">
                  <wp:posOffset>-647065</wp:posOffset>
                </wp:positionH>
                <wp:positionV relativeFrom="paragraph">
                  <wp:posOffset>197485</wp:posOffset>
                </wp:positionV>
                <wp:extent cx="5879465" cy="128651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9465" cy="1286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28B" w:rsidRPr="0070031B" w:rsidRDefault="008E228B" w:rsidP="0070031B">
                            <w:pPr>
                              <w:ind w:left="36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0031B">
                              <w:rPr>
                                <w:b/>
                                <w:sz w:val="32"/>
                                <w:szCs w:val="28"/>
                              </w:rPr>
                              <w:t>Paper Recycling Dumpster</w:t>
                            </w:r>
                            <w:r w:rsidR="0076676F">
                              <w:rPr>
                                <w:b/>
                                <w:sz w:val="32"/>
                                <w:szCs w:val="28"/>
                              </w:rPr>
                              <w:t xml:space="preserve"> or Compactor</w:t>
                            </w:r>
                            <w:r w:rsidRPr="0070031B">
                              <w:rPr>
                                <w:b/>
                                <w:sz w:val="32"/>
                                <w:szCs w:val="28"/>
                              </w:rPr>
                              <w:br/>
                            </w:r>
                            <w:r w:rsidR="0070031B" w:rsidRPr="0070031B">
                              <w:rPr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70031B">
                              <w:rPr>
                                <w:sz w:val="24"/>
                                <w:szCs w:val="28"/>
                              </w:rPr>
                              <w:t xml:space="preserve">Clean, dry paper products and </w:t>
                            </w:r>
                            <w:r w:rsidR="007701A0" w:rsidRPr="0070031B">
                              <w:rPr>
                                <w:sz w:val="24"/>
                                <w:szCs w:val="28"/>
                              </w:rPr>
                              <w:t xml:space="preserve">broken-down </w:t>
                            </w:r>
                            <w:r w:rsidRPr="0070031B">
                              <w:rPr>
                                <w:sz w:val="24"/>
                                <w:szCs w:val="28"/>
                              </w:rPr>
                              <w:t>cardboard</w:t>
                            </w:r>
                            <w:r w:rsidRPr="0070031B">
                              <w:rPr>
                                <w:sz w:val="24"/>
                                <w:szCs w:val="28"/>
                              </w:rPr>
                              <w:br/>
                            </w:r>
                            <w:r w:rsidRPr="006F5F0D">
                              <w:rPr>
                                <w:rFonts w:cstheme="minorHAnsi"/>
                                <w:b/>
                                <w:noProof/>
                                <w:color w:val="17365D" w:themeColor="text2" w:themeShade="BF"/>
                                <w:sz w:val="40"/>
                              </w:rPr>
                              <w:drawing>
                                <wp:inline distT="0" distB="0" distL="0" distR="0" wp14:anchorId="0462776A" wp14:editId="508BC0CC">
                                  <wp:extent cx="688340" cy="688340"/>
                                  <wp:effectExtent l="0" t="0" r="0" b="0"/>
                                  <wp:docPr id="463" name="Picture 4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per lined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340" cy="688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5F0D">
                              <w:rPr>
                                <w:rFonts w:cstheme="minorHAnsi"/>
                                <w:b/>
                                <w:noProof/>
                                <w:color w:val="17365D" w:themeColor="text2" w:themeShade="BF"/>
                                <w:sz w:val="40"/>
                              </w:rPr>
                              <w:drawing>
                                <wp:inline distT="0" distB="0" distL="0" distR="0" wp14:anchorId="1C704128" wp14:editId="1980565A">
                                  <wp:extent cx="831850" cy="534035"/>
                                  <wp:effectExtent l="0" t="0" r="0" b="0"/>
                                  <wp:docPr id="464" name="Picture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rdboard folded.jp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850" cy="53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5F0D">
                              <w:rPr>
                                <w:rFonts w:cstheme="minorHAnsi"/>
                                <w:b/>
                                <w:noProof/>
                                <w:color w:val="17365D" w:themeColor="text2" w:themeShade="BF"/>
                                <w:sz w:val="40"/>
                              </w:rPr>
                              <w:drawing>
                                <wp:inline distT="0" distB="0" distL="0" distR="0" wp14:anchorId="6B7D84B9" wp14:editId="495998BB">
                                  <wp:extent cx="851535" cy="559435"/>
                                  <wp:effectExtent l="0" t="0" r="0" b="0"/>
                                  <wp:docPr id="465" name="Picture 4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spaper.jp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535" cy="5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5F0D">
                              <w:rPr>
                                <w:rFonts w:cstheme="minorHAnsi"/>
                                <w:b/>
                                <w:noProof/>
                                <w:color w:val="17365D" w:themeColor="text2" w:themeShade="BF"/>
                                <w:sz w:val="40"/>
                              </w:rPr>
                              <w:drawing>
                                <wp:inline distT="0" distB="0" distL="0" distR="0" wp14:anchorId="0D450A97" wp14:editId="2CB3EF5D">
                                  <wp:extent cx="581025" cy="553720"/>
                                  <wp:effectExtent l="0" t="0" r="0" b="0"/>
                                  <wp:docPr id="466" name="Picture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l.jpg"/>
                                          <pic:cNvPicPr/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299" t="9662" r="28870" b="167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553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228B" w:rsidRPr="00D77EA6" w:rsidRDefault="008E228B" w:rsidP="008E228B">
                            <w:pPr>
                              <w:spacing w:line="240" w:lineRule="auto"/>
                              <w:ind w:left="2235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0.95pt;margin-top:15.55pt;width:462.95pt;height:10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5fEQIAAPwDAAAOAAAAZHJzL2Uyb0RvYy54bWysU9uO2yAQfa/Uf0C8N47dOBcrzmq7260q&#10;bS/Sbj+AYByjAkOBxE6/vgNO0mj3rSoPCBjmMOfMYX0zaEUOwnkJpqb5ZEqJMBwaaXY1/fH88G5J&#10;iQ/MNEyBETU9Ck9vNm/frHtbiQI6UI1wBEGMr3pb0y4EW2WZ553QzE/ACoPBFpxmAbdulzWO9Yiu&#10;VVZMp/OsB9dYB1x4j6f3Y5BuEn7bCh6+ta0XgaiaYm0hzS7N2zhnmzWrdo7ZTvJTGewfqtBMGnz0&#10;AnXPAiN7J19BackdeGjDhIPOoG0lF4kDssmnL9g8dcyKxAXF8fYik/9/sPzr4bsjsqnp+9mCEsM0&#10;NulZDIF8gIEUUZ/e+gqvPVm8GAY8xj4nrt4+Av/piYG7jpmduHUO+k6wBuvLY2Z2lTri+Aiy7b9A&#10;g8+wfYAENLROR/FQDoLo2KfjpTexFI6H5XKxms1LSjjG8mI5L/PUvYxV53TrfPgkQJO4qKnD5id4&#10;dnj0IZbDqvOV+JqBB6lUMoAypK/pqizKlHAV0TKgP5XUNV1O4xgdE1l+NE1KDkyqcY0PKHOiHZmO&#10;nMOwHZLC87OaW2iOqIOD0Y74fXDRgftNSY9WrKn/tWdOUKI+G9Rylc9m0btpMysXBW7cdWR7HWGG&#10;I1RNAyXj8i4kv4+Ub1HzViY1YnPGSk4lo8WSSKfvED18vU+3/n7azR8AAAD//wMAUEsDBBQABgAI&#10;AAAAIQAHCQie3wAAAAsBAAAPAAAAZHJzL2Rvd25yZXYueG1sTI/LTsMwEEX3SPyDNUjsWttJgTZk&#10;UiEQWxDlIbFz42kSEY+j2G3C32NWsBzN0b3nltvZ9eJEY+g8I+ilAkFce9txg/D2+rhYgwjRsDW9&#10;Z0L4pgDb6vysNIX1E7/QaRcbkUI4FAahjXEopAx1S86EpR+I0+/gR2diOsdG2tFMKdz1MlPqWjrT&#10;cWpozUD3LdVfu6NDeH86fH6s1HPz4K6Gyc9KsttIxMuL+e4WRKQ5/sHwq5/UoUpOe39kG0SPsNBK&#10;bxKLkGsNIhHrbJXW7RGyPL8BWZXy/4bqBwAA//8DAFBLAQItABQABgAIAAAAIQC2gziS/gAAAOEB&#10;AAATAAAAAAAAAAAAAAAAAAAAAABbQ29udGVudF9UeXBlc10ueG1sUEsBAi0AFAAGAAgAAAAhADj9&#10;If/WAAAAlAEAAAsAAAAAAAAAAAAAAAAALwEAAF9yZWxzLy5yZWxzUEsBAi0AFAAGAAgAAAAhAHDo&#10;Ll8RAgAA/AMAAA4AAAAAAAAAAAAAAAAALgIAAGRycy9lMm9Eb2MueG1sUEsBAi0AFAAGAAgAAAAh&#10;AAcJCJ7fAAAACwEAAA8AAAAAAAAAAAAAAAAAawQAAGRycy9kb3ducmV2LnhtbFBLBQYAAAAABAAE&#10;APMAAAB3BQAAAAA=&#10;" filled="f" stroked="f">
                <v:textbox>
                  <w:txbxContent>
                    <w:p w:rsidR="008E228B" w:rsidRPr="0070031B" w:rsidRDefault="008E228B" w:rsidP="0070031B">
                      <w:pPr>
                        <w:ind w:left="360"/>
                        <w:jc w:val="center"/>
                        <w:rPr>
                          <w:b/>
                          <w:sz w:val="24"/>
                        </w:rPr>
                      </w:pPr>
                      <w:r w:rsidRPr="0070031B">
                        <w:rPr>
                          <w:b/>
                          <w:sz w:val="32"/>
                          <w:szCs w:val="28"/>
                        </w:rPr>
                        <w:t>Paper Recycling Dumpster</w:t>
                      </w:r>
                      <w:r w:rsidR="0076676F">
                        <w:rPr>
                          <w:b/>
                          <w:sz w:val="32"/>
                          <w:szCs w:val="28"/>
                        </w:rPr>
                        <w:t xml:space="preserve"> or Compactor</w:t>
                      </w:r>
                      <w:r w:rsidRPr="0070031B">
                        <w:rPr>
                          <w:b/>
                          <w:sz w:val="32"/>
                          <w:szCs w:val="28"/>
                        </w:rPr>
                        <w:br/>
                      </w:r>
                      <w:r w:rsidR="0070031B" w:rsidRPr="0070031B">
                        <w:rPr>
                          <w:sz w:val="24"/>
                          <w:szCs w:val="28"/>
                        </w:rPr>
                        <w:t xml:space="preserve">  </w:t>
                      </w:r>
                      <w:r w:rsidRPr="0070031B">
                        <w:rPr>
                          <w:sz w:val="24"/>
                          <w:szCs w:val="28"/>
                        </w:rPr>
                        <w:t xml:space="preserve">Clean, dry paper products and </w:t>
                      </w:r>
                      <w:r w:rsidR="007701A0" w:rsidRPr="0070031B">
                        <w:rPr>
                          <w:sz w:val="24"/>
                          <w:szCs w:val="28"/>
                        </w:rPr>
                        <w:t xml:space="preserve">broken-down </w:t>
                      </w:r>
                      <w:r w:rsidRPr="0070031B">
                        <w:rPr>
                          <w:sz w:val="24"/>
                          <w:szCs w:val="28"/>
                        </w:rPr>
                        <w:t>cardboard</w:t>
                      </w:r>
                      <w:r w:rsidRPr="0070031B">
                        <w:rPr>
                          <w:sz w:val="24"/>
                          <w:szCs w:val="28"/>
                        </w:rPr>
                        <w:br/>
                      </w:r>
                      <w:r w:rsidRPr="006F5F0D">
                        <w:rPr>
                          <w:rFonts w:cstheme="minorHAnsi"/>
                          <w:b/>
                          <w:noProof/>
                          <w:color w:val="17365D" w:themeColor="text2" w:themeShade="BF"/>
                          <w:sz w:val="40"/>
                        </w:rPr>
                        <w:drawing>
                          <wp:inline distT="0" distB="0" distL="0" distR="0" wp14:anchorId="0462776A" wp14:editId="508BC0CC">
                            <wp:extent cx="688340" cy="688340"/>
                            <wp:effectExtent l="0" t="0" r="0" b="0"/>
                            <wp:docPr id="463" name="Picture 4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per lined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8340" cy="688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5F0D">
                        <w:rPr>
                          <w:rFonts w:cstheme="minorHAnsi"/>
                          <w:b/>
                          <w:noProof/>
                          <w:color w:val="17365D" w:themeColor="text2" w:themeShade="BF"/>
                          <w:sz w:val="40"/>
                        </w:rPr>
                        <w:drawing>
                          <wp:inline distT="0" distB="0" distL="0" distR="0" wp14:anchorId="1C704128" wp14:editId="1980565A">
                            <wp:extent cx="831850" cy="534035"/>
                            <wp:effectExtent l="0" t="0" r="0" b="0"/>
                            <wp:docPr id="464" name="Picture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rdboard folded.jp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1850" cy="53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5F0D">
                        <w:rPr>
                          <w:rFonts w:cstheme="minorHAnsi"/>
                          <w:b/>
                          <w:noProof/>
                          <w:color w:val="17365D" w:themeColor="text2" w:themeShade="BF"/>
                          <w:sz w:val="40"/>
                        </w:rPr>
                        <w:drawing>
                          <wp:inline distT="0" distB="0" distL="0" distR="0" wp14:anchorId="6B7D84B9" wp14:editId="495998BB">
                            <wp:extent cx="851535" cy="559435"/>
                            <wp:effectExtent l="0" t="0" r="0" b="0"/>
                            <wp:docPr id="465" name="Picture 4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spaper.jp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1535" cy="559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5F0D">
                        <w:rPr>
                          <w:rFonts w:cstheme="minorHAnsi"/>
                          <w:b/>
                          <w:noProof/>
                          <w:color w:val="17365D" w:themeColor="text2" w:themeShade="BF"/>
                          <w:sz w:val="40"/>
                        </w:rPr>
                        <w:drawing>
                          <wp:inline distT="0" distB="0" distL="0" distR="0" wp14:anchorId="0D450A97" wp14:editId="2CB3EF5D">
                            <wp:extent cx="581025" cy="553720"/>
                            <wp:effectExtent l="0" t="0" r="0" b="0"/>
                            <wp:docPr id="466" name="Picture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il.jpg"/>
                                    <pic:cNvPicPr/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299" t="9662" r="28870" b="167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1025" cy="5537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228B" w:rsidRPr="00D77EA6" w:rsidRDefault="008E228B" w:rsidP="008E228B">
                      <w:pPr>
                        <w:spacing w:line="240" w:lineRule="auto"/>
                        <w:ind w:left="2235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5A7B">
        <w:rPr>
          <w:noProof/>
        </w:rPr>
        <w:drawing>
          <wp:anchor distT="0" distB="0" distL="114300" distR="114300" simplePos="0" relativeHeight="251658239" behindDoc="0" locked="0" layoutInCell="1" allowOverlap="1" wp14:anchorId="4273E78A" wp14:editId="738683AE">
            <wp:simplePos x="0" y="0"/>
            <wp:positionH relativeFrom="column">
              <wp:posOffset>-551815</wp:posOffset>
            </wp:positionH>
            <wp:positionV relativeFrom="paragraph">
              <wp:posOffset>456565</wp:posOffset>
            </wp:positionV>
            <wp:extent cx="1423670" cy="1329055"/>
            <wp:effectExtent l="0" t="0" r="5080" b="4445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cubic_yard_dumpster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4" r="12080"/>
                    <a:stretch/>
                  </pic:blipFill>
                  <pic:spPr bwMode="auto">
                    <a:xfrm>
                      <a:off x="0" y="0"/>
                      <a:ext cx="1423670" cy="132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28B" w:rsidRPr="00486EDF">
        <w:rPr>
          <w:noProof/>
        </w:rPr>
        <w:t xml:space="preserve"> </w:t>
      </w:r>
    </w:p>
    <w:p w:rsidR="008E228B" w:rsidRPr="00C63D00" w:rsidRDefault="008E228B" w:rsidP="008E228B">
      <w:pPr>
        <w:jc w:val="center"/>
        <w:rPr>
          <w:b/>
          <w:sz w:val="24"/>
        </w:rPr>
      </w:pPr>
    </w:p>
    <w:p w:rsidR="008E228B" w:rsidRDefault="008E228B" w:rsidP="008E228B">
      <w:pPr>
        <w:rPr>
          <w:b/>
          <w:sz w:val="28"/>
        </w:rPr>
      </w:pPr>
    </w:p>
    <w:p w:rsidR="008E228B" w:rsidRDefault="008E228B" w:rsidP="008E228B">
      <w:pPr>
        <w:rPr>
          <w:b/>
          <w:sz w:val="28"/>
        </w:rPr>
      </w:pPr>
    </w:p>
    <w:p w:rsidR="008E228B" w:rsidRDefault="0076676F" w:rsidP="008E228B">
      <w:pPr>
        <w:rPr>
          <w:b/>
          <w:sz w:val="28"/>
        </w:rPr>
      </w:pPr>
      <w:r w:rsidRPr="00B12E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14B641" wp14:editId="78A0A7E3">
                <wp:simplePos x="0" y="0"/>
                <wp:positionH relativeFrom="column">
                  <wp:posOffset>4126340</wp:posOffset>
                </wp:positionH>
                <wp:positionV relativeFrom="paragraph">
                  <wp:posOffset>153035</wp:posOffset>
                </wp:positionV>
                <wp:extent cx="2828925" cy="111315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76F" w:rsidRPr="0076676F" w:rsidRDefault="0076676F" w:rsidP="0076676F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>_____</w:t>
                            </w:r>
                            <w:proofErr w:type="gramStart"/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>_[</w:t>
                            </w:r>
                            <w:proofErr w:type="gramEnd"/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>#] of mixed recycling carts</w:t>
                            </w:r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  <w:t xml:space="preserve">Picked up ____ [#] times per week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>on _________________________ [day(s) of week].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24.9pt;margin-top:12.05pt;width:222.75pt;height:8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AJDQIAAPoDAAAOAAAAZHJzL2Uyb0RvYy54bWysU9tuGyEQfa/Uf0C81+vd2o29Mo7SpKkq&#10;pRcp6QdglvWiAkMBe9f9+g6s7VrJW1Qe0MAMZ+acGVbXg9FkL31QYBktJ1NKpBXQKLtl9OfT/bsF&#10;JSFy23ANVjJ6kIFer9++WfWulhV0oBvpCYLYUPeO0S5GVxdFEJ00PEzASYvOFrzhEY9+WzSe94hu&#10;dFFNpx+KHnzjPAgZAt7ejU66zvhtK0X83rZBRqIZxdpi3n3eN2kv1itebz13nRLHMvgrqjBcWUx6&#10;hrrjkZOdVy+gjBIeArRxIsAU0LZKyMwB2ZTTZ2weO+5k5oLiBHeWKfw/WPFt/8MT1TA6o8Rygy16&#10;kkMkH2EgVVKnd6HGoEeHYXHAa+xyZhrcA4hfgVi47bjdyhvvoe8kb7C6Mr0sLp6OOCGBbPqv0GAa&#10;vouQgYbWmyQdikEQHbt0OHcmlSLwslpUi2U1p0SgryzL9+V8nnPw+vTc+RA/SzAkGYx6bH2G5/uH&#10;EFM5vD6FpGwW7pXWuf3akp7R5Rzxn3mMijidWhlGF9O0xnlJLD/ZJj+OXOnRxgTaHmknpiPnOGyG&#10;rO/VSc0NNAfUwcM4jPh50OjA/6Gkx0FkNPzecS8p0V8sarksZ7M0ufkwm19VePCXns2lh1uBUIxG&#10;SkbzNuZpH4ndoOatymqk5oyVHEvGAcsiHT9DmuDLc47692XXfwEAAP//AwBQSwMEFAAGAAgAAAAh&#10;AGefmvTfAAAACwEAAA8AAABkcnMvZG93bnJldi54bWxMj8FOwzAQRO9I/IO1SNyo3ZJWOMSpEIgr&#10;iAKVetvG2yQiXkex24S/xz3R2452NPOmWE+uEycaQuvZwHymQBBX3rZcG/j6fL17ABEissXOMxn4&#10;pQDr8vqqwNz6kT/otIm1SCEccjTQxNjnUoaqIYdh5nvi9Dv4wWFMcqilHXBM4a6TC6VW0mHLqaHB&#10;np4bqn42R2fg++2w22bqvX5xy370k5LstDTm9mZ6egQRaYr/ZjjjJ3QoE9PeH9kG0RlYZTqhRwOL&#10;bA7ibFB6eQ9iny6tM5BlIS83lH8AAAD//wMAUEsBAi0AFAAGAAgAAAAhALaDOJL+AAAA4QEAABMA&#10;AAAAAAAAAAAAAAAAAAAAAFtDb250ZW50X1R5cGVzXS54bWxQSwECLQAUAAYACAAAACEAOP0h/9YA&#10;AACUAQAACwAAAAAAAAAAAAAAAAAvAQAAX3JlbHMvLnJlbHNQSwECLQAUAAYACAAAACEAxa1wCQ0C&#10;AAD6AwAADgAAAAAAAAAAAAAAAAAuAgAAZHJzL2Uyb0RvYy54bWxQSwECLQAUAAYACAAAACEAZ5+a&#10;9N8AAAALAQAADwAAAAAAAAAAAAAAAABnBAAAZHJzL2Rvd25yZXYueG1sUEsFBgAAAAAEAAQA8wAA&#10;AHMFAAAAAA==&#10;" filled="f" stroked="f">
                <v:textbox>
                  <w:txbxContent>
                    <w:p w:rsidR="0076676F" w:rsidRPr="0076676F" w:rsidRDefault="0076676F" w:rsidP="0076676F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76676F">
                        <w:rPr>
                          <w:b/>
                          <w:sz w:val="26"/>
                          <w:szCs w:val="26"/>
                        </w:rPr>
                        <w:t>_____</w:t>
                      </w:r>
                      <w:proofErr w:type="gramStart"/>
                      <w:r w:rsidRPr="0076676F">
                        <w:rPr>
                          <w:b/>
                          <w:sz w:val="26"/>
                          <w:szCs w:val="26"/>
                        </w:rPr>
                        <w:t>_[</w:t>
                      </w:r>
                      <w:proofErr w:type="gramEnd"/>
                      <w:r w:rsidRPr="0076676F">
                        <w:rPr>
                          <w:b/>
                          <w:sz w:val="26"/>
                          <w:szCs w:val="26"/>
                        </w:rPr>
                        <w:t xml:space="preserve">#] of </w:t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t>mixed recycling carts</w:t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br/>
                        <w:t xml:space="preserve">Picked up ____ [#] times per week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br/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t>on _________________________ [day(s) of week].</w:t>
                      </w:r>
                    </w:p>
                  </w:txbxContent>
                </v:textbox>
              </v:shape>
            </w:pict>
          </mc:Fallback>
        </mc:AlternateContent>
      </w:r>
    </w:p>
    <w:p w:rsidR="008E228B" w:rsidRDefault="00BE6B5F" w:rsidP="008E228B">
      <w:pPr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655AC38" wp14:editId="5FBCCAD1">
            <wp:simplePos x="0" y="0"/>
            <wp:positionH relativeFrom="column">
              <wp:posOffset>-302675</wp:posOffset>
            </wp:positionH>
            <wp:positionV relativeFrom="paragraph">
              <wp:posOffset>190500</wp:posOffset>
            </wp:positionV>
            <wp:extent cx="918845" cy="1057275"/>
            <wp:effectExtent l="0" t="0" r="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ycling Supercan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8B" w:rsidRDefault="008E228B" w:rsidP="008E228B">
      <w:pPr>
        <w:rPr>
          <w:b/>
          <w:sz w:val="28"/>
        </w:rPr>
      </w:pPr>
    </w:p>
    <w:p w:rsidR="008E228B" w:rsidRDefault="008E228B" w:rsidP="008E228B">
      <w:pPr>
        <w:rPr>
          <w:b/>
          <w:sz w:val="28"/>
        </w:rPr>
      </w:pPr>
    </w:p>
    <w:p w:rsidR="008E228B" w:rsidRDefault="0076676F" w:rsidP="008E228B">
      <w:pPr>
        <w:rPr>
          <w:b/>
          <w:sz w:val="28"/>
        </w:rPr>
      </w:pPr>
      <w:r w:rsidRPr="00B12E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8E041C" wp14:editId="30406B2F">
                <wp:simplePos x="0" y="0"/>
                <wp:positionH relativeFrom="column">
                  <wp:posOffset>4063089</wp:posOffset>
                </wp:positionH>
                <wp:positionV relativeFrom="paragraph">
                  <wp:posOffset>114300</wp:posOffset>
                </wp:positionV>
                <wp:extent cx="2908438" cy="11131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438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76F" w:rsidRPr="0076676F" w:rsidRDefault="0076676F" w:rsidP="0076676F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>_____</w:t>
                            </w:r>
                            <w:proofErr w:type="gramStart"/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>_[</w:t>
                            </w:r>
                            <w:proofErr w:type="gramEnd"/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>#] of organics recycling carts</w:t>
                            </w:r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  <w:t xml:space="preserve">Picked up ____ [#] times per week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>on _________________________ [day(s) of week].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19.95pt;margin-top:9pt;width:229pt;height:8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fXDwIAAPoDAAAOAAAAZHJzL2Uyb0RvYy54bWysU8tu2zAQvBfoPxC813rEam3BcpAmTVEg&#10;fQBJP4CmKIsoyWVJ2pL79VlStmOkt6I6CCSXO7szO1xdj1qRvXBegmloMcspEYZDK822oT+f7t8t&#10;KPGBmZYpMKKhB+Hp9frtm9Vga1FCD6oVjiCI8fVgG9qHYOss87wXmvkZWGEw2IHTLODWbbPWsQHR&#10;tcrKPH+fDeBa64AL7/H0bgrSdcLvOsHD967zIhDVUOwtpL9L/038Z+sVq7eO2V7yYxvsH7rQTBos&#10;eoa6Y4GRnZN/QWnJHXjowoyDzqDrJBeJA7Ip8ldsHntmReKC4nh7lsn/P1j+bf/DEdk2tKLEMI0j&#10;ehJjIB9hJGVUZ7C+xkuPFq+FEY9xyomptw/Af3li4LZnZitunIOhF6zF7oqYmV2kTjg+gmyGr9Bi&#10;GbYLkIDGzukoHYpBEB2ndDhPJrbC8bBc5ov5FXqJY6woiquiqlINVp/SrfPhswBN4qKhDkef4Nn+&#10;wYfYDqtPV2I1A/dSqTR+ZcjQ0GVVVinhIqJlQHcqqRu6yOM3+SWy/GTalByYVNMaCyhzpB2ZTpzD&#10;uBmTvouTmhtoD6iDg8mM+Hhw0YP7Q8mARmyo/71jTlCivhjUclnM59G5aTOvPpS4cZeRzWWEGY5Q&#10;DQ2UTMvbkNw+Ub5BzTuZ1IjDmTo5towGSyIdH0N08OU+3Xp5sutnAAAA//8DAFBLAwQUAAYACAAA&#10;ACEACzscsd4AAAALAQAADwAAAGRycy9kb3ducmV2LnhtbEyPzU7DMBCE70i8g7VI3KhNA6UOcSoE&#10;4kpF+ZG4ufE2iRqvo9htwtt3e4Lb7s5o9ptiNflOHHGIbSADtzMFAqkKrqXawOfH680SREyWnO0C&#10;oYFfjLAqLy8Km7sw0jseN6kWHEIxtwaalPpcylg16G2chR6JtV0YvE28DrV0gx053HdyrtRCetsS&#10;f2hsj88NVvvNwRv4etv9fN+pdf3i7/sxTEqS19KY66vp6RFEwin9meGMz+hQMtM2HMhF0RlYZFqz&#10;lYUldzoblH7gy5YnnWUgy0L+71CeAAAA//8DAFBLAQItABQABgAIAAAAIQC2gziS/gAAAOEBAAAT&#10;AAAAAAAAAAAAAAAAAAAAAABbQ29udGVudF9UeXBlc10ueG1sUEsBAi0AFAAGAAgAAAAhADj9If/W&#10;AAAAlAEAAAsAAAAAAAAAAAAAAAAALwEAAF9yZWxzLy5yZWxzUEsBAi0AFAAGAAgAAAAhAA2p59cP&#10;AgAA+gMAAA4AAAAAAAAAAAAAAAAALgIAAGRycy9lMm9Eb2MueG1sUEsBAi0AFAAGAAgAAAAhAAs7&#10;HLHeAAAACwEAAA8AAAAAAAAAAAAAAAAAaQQAAGRycy9kb3ducmV2LnhtbFBLBQYAAAAABAAEAPMA&#10;AAB0BQAAAAA=&#10;" filled="f" stroked="f">
                <v:textbox>
                  <w:txbxContent>
                    <w:p w:rsidR="0076676F" w:rsidRPr="0076676F" w:rsidRDefault="0076676F" w:rsidP="0076676F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76676F">
                        <w:rPr>
                          <w:b/>
                          <w:sz w:val="26"/>
                          <w:szCs w:val="26"/>
                        </w:rPr>
                        <w:t>_____</w:t>
                      </w:r>
                      <w:proofErr w:type="gramStart"/>
                      <w:r w:rsidRPr="0076676F">
                        <w:rPr>
                          <w:b/>
                          <w:sz w:val="26"/>
                          <w:szCs w:val="26"/>
                        </w:rPr>
                        <w:t>_[</w:t>
                      </w:r>
                      <w:proofErr w:type="gramEnd"/>
                      <w:r w:rsidRPr="0076676F">
                        <w:rPr>
                          <w:b/>
                          <w:sz w:val="26"/>
                          <w:szCs w:val="26"/>
                        </w:rPr>
                        <w:t xml:space="preserve">#] of </w:t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t>organics recycling carts</w:t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br/>
                        <w:t xml:space="preserve">Picked up ____ </w:t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t xml:space="preserve">[#] </w:t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t xml:space="preserve">times per week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br/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t>on _________________________ [day(s) of week].</w:t>
                      </w:r>
                    </w:p>
                  </w:txbxContent>
                </v:textbox>
              </v:shape>
            </w:pict>
          </mc:Fallback>
        </mc:AlternateContent>
      </w:r>
      <w:r w:rsidR="00BE6B5F">
        <w:rPr>
          <w:noProof/>
          <w:sz w:val="28"/>
        </w:rPr>
        <w:drawing>
          <wp:anchor distT="0" distB="0" distL="114300" distR="114300" simplePos="0" relativeHeight="251664384" behindDoc="0" locked="0" layoutInCell="1" allowOverlap="1" wp14:anchorId="325CA8B7" wp14:editId="27C148A0">
            <wp:simplePos x="0" y="0"/>
            <wp:positionH relativeFrom="column">
              <wp:posOffset>-230698</wp:posOffset>
            </wp:positionH>
            <wp:positionV relativeFrom="paragraph">
              <wp:posOffset>243151</wp:posOffset>
            </wp:positionV>
            <wp:extent cx="850265" cy="1070610"/>
            <wp:effectExtent l="0" t="0" r="698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gallontoter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2" t="3876" r="13647" b="3594"/>
                    <a:stretch/>
                  </pic:blipFill>
                  <pic:spPr bwMode="auto">
                    <a:xfrm flipH="1">
                      <a:off x="0" y="0"/>
                      <a:ext cx="850265" cy="107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8B" w:rsidRDefault="008E228B" w:rsidP="008E228B">
      <w:pPr>
        <w:rPr>
          <w:b/>
          <w:sz w:val="28"/>
        </w:rPr>
      </w:pPr>
    </w:p>
    <w:p w:rsidR="008E228B" w:rsidRDefault="008E228B" w:rsidP="008E228B">
      <w:pPr>
        <w:rPr>
          <w:b/>
          <w:sz w:val="28"/>
        </w:rPr>
      </w:pPr>
    </w:p>
    <w:p w:rsidR="008E228B" w:rsidRDefault="0076676F" w:rsidP="008E228B">
      <w:pPr>
        <w:rPr>
          <w:b/>
          <w:sz w:val="28"/>
        </w:rPr>
      </w:pPr>
      <w:r w:rsidRPr="00B12E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B9EFD1" wp14:editId="11320BBB">
                <wp:simplePos x="0" y="0"/>
                <wp:positionH relativeFrom="column">
                  <wp:posOffset>4127500</wp:posOffset>
                </wp:positionH>
                <wp:positionV relativeFrom="paragraph">
                  <wp:posOffset>182963</wp:posOffset>
                </wp:positionV>
                <wp:extent cx="2828925" cy="111315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76F" w:rsidRPr="0076676F" w:rsidRDefault="0076676F" w:rsidP="0076676F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>_____</w:t>
                            </w:r>
                            <w:proofErr w:type="gramStart"/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>_[</w:t>
                            </w:r>
                            <w:proofErr w:type="gramEnd"/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>#] of trash container(s)</w:t>
                            </w:r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  <w:t xml:space="preserve">Picked up ____ [#] times per week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 w:rsidRPr="0076676F">
                              <w:rPr>
                                <w:b/>
                                <w:sz w:val="26"/>
                                <w:szCs w:val="26"/>
                              </w:rPr>
                              <w:t>on _________________________ [day(s) of week].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25pt;margin-top:14.4pt;width:222.75pt;height:8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6xMDQIAAPoDAAAOAAAAZHJzL2Uyb0RvYy54bWysU9tuGyEQfa/Uf0C81+vd2qm9Mo7SpKkq&#10;pRcp6QdglvWiAkMBe9f9+g6s7VrJW1Qe0MAMZ+acGVbXg9FkL31QYBktJ1NKpBXQKLtl9OfT/bsF&#10;JSFy23ANVjJ6kIFer9++WfWulhV0oBvpCYLYUPeO0S5GVxdFEJ00PEzASYvOFrzhEY9+WzSe94hu&#10;dFFNp1dFD75xHoQMAW/vRiddZ/y2lSJ+b9sgI9GMYm0x7z7vm7QX6xWvt567ToljGfwVVRiuLCY9&#10;Q93xyMnOqxdQRgkPAdo4EWAKaFslZOaAbMrpMzaPHXcyc0FxgjvLFP4frPi2/+GJahi9osRygy16&#10;kkMkH2EgVVKnd6HGoEeHYXHAa+xyZhrcA4hfgVi47bjdyhvvoe8kb7C6Mr0sLp6OOCGBbPqv0GAa&#10;vouQgYbWmyQdikEQHbt0OHcmlSLwslpUi2U1p0SgryzL9+V8nnPw+vTc+RA/SzAkGYx6bH2G5/uH&#10;EFM5vD6FpGwW7pXWuf3akp7R5Rzxn3mMijidWhlGF9O0xnlJLD/ZJj+OXOnRxgTaHmknpiPnOGyG&#10;rO/ypOYGmgPq4GEcRvw8aHTg/1DS4yAyGn7vuJeU6C8WtVyWs1ma3HyYzT9UePCXns2lh1uBUIxG&#10;SkbzNuZpH4ndoOatymqk5oyVHEvGAcsiHT9DmuDLc47692XXfwEAAP//AwBQSwMEFAAGAAgAAAAh&#10;AIUlhtneAAAACwEAAA8AAABkcnMvZG93bnJldi54bWxMj8FOwzAMhu9IvENkJG7M2bROW2k6IRBX&#10;EBsgccsar61onKrJ1vL2eCc42v71+/uK7eQ7daYhtoENzGcaFHEVXMu1gff9890aVEyWne0Ck4Ef&#10;irAtr68Km7sw8hudd6lWUsIxtwaalPocMVYNeRtnoSeW2zEM3iYZhxrdYEcp9x0utF6hty3Lh8b2&#10;9NhQ9b07eQMfL8evz6V+rZ981o9h0sh+g8bc3kwP96ASTekvDBd8QYdSmA7hxC6qzsAq0+KSDCzW&#10;onAJ6E2WgTrIRi/ngGWB/x3KXwAAAP//AwBQSwECLQAUAAYACAAAACEAtoM4kv4AAADhAQAAEwAA&#10;AAAAAAAAAAAAAAAAAAAAW0NvbnRlbnRfVHlwZXNdLnhtbFBLAQItABQABgAIAAAAIQA4/SH/1gAA&#10;AJQBAAALAAAAAAAAAAAAAAAAAC8BAABfcmVscy8ucmVsc1BLAQItABQABgAIAAAAIQCCW6xMDQIA&#10;APoDAAAOAAAAAAAAAAAAAAAAAC4CAABkcnMvZTJvRG9jLnhtbFBLAQItABQABgAIAAAAIQCFJYbZ&#10;3gAAAAsBAAAPAAAAAAAAAAAAAAAAAGcEAABkcnMvZG93bnJldi54bWxQSwUGAAAAAAQABADzAAAA&#10;cgUAAAAA&#10;" filled="f" stroked="f">
                <v:textbox>
                  <w:txbxContent>
                    <w:p w:rsidR="0076676F" w:rsidRPr="0076676F" w:rsidRDefault="0076676F" w:rsidP="0076676F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76676F">
                        <w:rPr>
                          <w:b/>
                          <w:sz w:val="26"/>
                          <w:szCs w:val="26"/>
                        </w:rPr>
                        <w:t>_____</w:t>
                      </w:r>
                      <w:proofErr w:type="gramStart"/>
                      <w:r w:rsidRPr="0076676F">
                        <w:rPr>
                          <w:b/>
                          <w:sz w:val="26"/>
                          <w:szCs w:val="26"/>
                        </w:rPr>
                        <w:t>_[</w:t>
                      </w:r>
                      <w:proofErr w:type="gramEnd"/>
                      <w:r w:rsidRPr="0076676F">
                        <w:rPr>
                          <w:b/>
                          <w:sz w:val="26"/>
                          <w:szCs w:val="26"/>
                        </w:rPr>
                        <w:t xml:space="preserve">#] of </w:t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t>trash</w:t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t xml:space="preserve"> container(s)</w:t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br/>
                        <w:t xml:space="preserve">Picked up ____ [#] times per week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br/>
                      </w:r>
                      <w:r w:rsidRPr="0076676F">
                        <w:rPr>
                          <w:b/>
                          <w:sz w:val="26"/>
                          <w:szCs w:val="26"/>
                        </w:rPr>
                        <w:t>on _________________________ [day(s) of week].</w:t>
                      </w:r>
                    </w:p>
                  </w:txbxContent>
                </v:textbox>
              </v:shape>
            </w:pict>
          </mc:Fallback>
        </mc:AlternateContent>
      </w:r>
      <w:r w:rsidR="00BE6B5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E5C534" wp14:editId="50CB4A56">
                <wp:simplePos x="0" y="0"/>
                <wp:positionH relativeFrom="column">
                  <wp:posOffset>-168606</wp:posOffset>
                </wp:positionH>
                <wp:positionV relativeFrom="paragraph">
                  <wp:posOffset>131473</wp:posOffset>
                </wp:positionV>
                <wp:extent cx="5120005" cy="1211580"/>
                <wp:effectExtent l="0" t="0" r="0" b="0"/>
                <wp:wrapNone/>
                <wp:docPr id="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005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28B" w:rsidRPr="0076676F" w:rsidRDefault="006D5980" w:rsidP="0076676F">
                            <w:pPr>
                              <w:ind w:left="360"/>
                              <w:jc w:val="center"/>
                              <w:rPr>
                                <w:sz w:val="28"/>
                              </w:rPr>
                            </w:pPr>
                            <w:r w:rsidRPr="0076676F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8E228B" w:rsidRPr="0076676F">
                              <w:rPr>
                                <w:b/>
                                <w:sz w:val="32"/>
                              </w:rPr>
                              <w:t>Trash Dumpster</w:t>
                            </w:r>
                            <w:r w:rsidR="0076676F">
                              <w:rPr>
                                <w:b/>
                                <w:sz w:val="32"/>
                              </w:rPr>
                              <w:t xml:space="preserve"> or Compactor</w:t>
                            </w:r>
                            <w:r w:rsidR="008E228B" w:rsidRPr="0076676F">
                              <w:rPr>
                                <w:b/>
                                <w:sz w:val="32"/>
                              </w:rPr>
                              <w:br/>
                            </w:r>
                            <w:r w:rsidR="008E228B" w:rsidRPr="0076676F">
                              <w:rPr>
                                <w:sz w:val="24"/>
                              </w:rPr>
                              <w:t>Non-recyclable waste</w:t>
                            </w:r>
                            <w:r w:rsidR="007701A0" w:rsidRPr="0076676F">
                              <w:rPr>
                                <w:sz w:val="24"/>
                              </w:rPr>
                              <w:t xml:space="preserve"> </w:t>
                            </w:r>
                            <w:r w:rsidR="008E228B" w:rsidRPr="0076676F">
                              <w:rPr>
                                <w:noProof/>
                                <w:sz w:val="24"/>
                              </w:rPr>
                              <w:br/>
                            </w:r>
                            <w:r w:rsidR="007701A0">
                              <w:rPr>
                                <w:noProof/>
                              </w:rPr>
                              <w:drawing>
                                <wp:inline distT="0" distB="0" distL="0" distR="0" wp14:anchorId="21ABF26A" wp14:editId="5C7F91D1">
                                  <wp:extent cx="802103" cy="534837"/>
                                  <wp:effectExtent l="0" t="0" r="0" b="0"/>
                                  <wp:docPr id="448" name="Picture 448" descr="C:\Users\cara.blumenthal\Desktop\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ara.blumenthal\Desktop\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900" cy="541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228B">
                              <w:rPr>
                                <w:noProof/>
                                <w:sz w:val="28"/>
                              </w:rPr>
                              <w:drawing>
                                <wp:inline distT="0" distB="0" distL="0" distR="0" wp14:anchorId="2509D971" wp14:editId="05E787B7">
                                  <wp:extent cx="690880" cy="616585"/>
                                  <wp:effectExtent l="0" t="0" r="0" b="0"/>
                                  <wp:docPr id="449" name="Picture 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880" cy="616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228B">
                              <w:rPr>
                                <w:noProof/>
                              </w:rPr>
                              <w:drawing>
                                <wp:inline distT="0" distB="0" distL="0" distR="0" wp14:anchorId="1E4E2BC8" wp14:editId="37F26941">
                                  <wp:extent cx="478465" cy="478465"/>
                                  <wp:effectExtent l="0" t="0" r="0" b="0"/>
                                  <wp:docPr id="450" name="Picture 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631" cy="478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228B">
                              <w:rPr>
                                <w:noProof/>
                              </w:rPr>
                              <w:drawing>
                                <wp:inline distT="0" distB="0" distL="0" distR="0" wp14:anchorId="69BCB508" wp14:editId="0779EC9F">
                                  <wp:extent cx="480307" cy="613667"/>
                                  <wp:effectExtent l="0" t="0" r="0" b="0"/>
                                  <wp:docPr id="451" name="Picture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208" cy="613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228B">
                              <w:rPr>
                                <w:noProof/>
                              </w:rPr>
                              <w:drawing>
                                <wp:inline distT="0" distB="0" distL="0" distR="0" wp14:anchorId="6B7734C6" wp14:editId="573085CA">
                                  <wp:extent cx="648586" cy="542223"/>
                                  <wp:effectExtent l="0" t="0" r="0" b="0"/>
                                  <wp:docPr id="452" name="Picture 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811" cy="542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228B" w:rsidRPr="0076676F">
                              <w:rPr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3.3pt;margin-top:10.35pt;width:403.15pt;height:9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QSDwIAAP0DAAAOAAAAZHJzL2Uyb0RvYy54bWysU9tuGyEQfa/Uf0C813uRt7FXXkdp0lSV&#10;0rRS0g/ALOtFBYYC9q779R3YjWO1b1VfEDDMmTlnDpvrUStyFM5LMA0tFjklwnBopdk39Pvz/bsV&#10;JT4w0zIFRjT0JDy93r59sxlsLUroQbXCEQQxvh5sQ/sQbJ1lnvdCM78AKwwGO3CaBTy6fdY6NiC6&#10;VlmZ5++zAVxrHXDhPd7eTUG6TfhdJ3j42nVeBKIair2FtLq07uKabTes3jtme8nnNtg/dKGZNFj0&#10;DHXHAiMHJ/+C0pI78NCFBQedQddJLhIHZFPkf7B56pkViQuK4+1ZJv//YPnj8Zsjsm3o8mpNiWEa&#10;h/QsxkA+wEjKqM9gfY3Pniw+DCNe45wTV28fgP/wxMBtz8xe3DgHQy9Yi/0VMTO7SJ1wfATZDV+g&#10;xTLsECABjZ3TUTyUgyA6zul0nk1sheNlVeC484oSjrGiLIpqlaaXsfol3TofPgnQJG4a6nD4CZ4d&#10;H3yI7bD65UmsZuBeKpUMoAwZGrquyiolXES0DOhPJXVDV1g/nx0TWX40bUoOTKppjwWUmWlHphPn&#10;MO7GpHCRkqMmO2hPKISDyY/4f3DTg/tFyYBebKj/eWBOUKI+GxRzXSyX0bzpsKyuSjy4y8juMsIM&#10;R6iGBkqm7W1Ihp8436DonUxyvHYy94weSyrN/yGa+PKcXr3+2u1vAAAA//8DAFBLAwQUAAYACAAA&#10;ACEA0b70+94AAAAKAQAADwAAAGRycy9kb3ducmV2LnhtbEyPTU/DMAyG70j8h8hI3LakFWtZaToh&#10;EFcQAybtljVeW9E4VZOt5d9jTuzmj0evH5eb2fXijGPoPGlIlgoEUu1tR42Gz4+XxT2IEA1Z03tC&#10;DT8YYFNdX5WmsH6idzxvYyM4hEJhNLQxDoWUoW7RmbD0AxLvjn50JnI7NtKOZuJw18tUqUw60xFf&#10;aM2ATy3W39uT0/D1etzv7tRb8+xWw+RnJcmtpda3N/PjA4iIc/yH4U+f1aFip4M/kQ2i17BIs4xR&#10;DanKQTCQ52suDjxIkhXIqpSXL1S/AAAA//8DAFBLAQItABQABgAIAAAAIQC2gziS/gAAAOEBAAAT&#10;AAAAAAAAAAAAAAAAAAAAAABbQ29udGVudF9UeXBlc10ueG1sUEsBAi0AFAAGAAgAAAAhADj9If/W&#10;AAAAlAEAAAsAAAAAAAAAAAAAAAAALwEAAF9yZWxzLy5yZWxzUEsBAi0AFAAGAAgAAAAhANgMFBIP&#10;AgAA/QMAAA4AAAAAAAAAAAAAAAAALgIAAGRycy9lMm9Eb2MueG1sUEsBAi0AFAAGAAgAAAAhANG+&#10;9PveAAAACgEAAA8AAAAAAAAAAAAAAAAAaQQAAGRycy9kb3ducmV2LnhtbFBLBQYAAAAABAAEAPMA&#10;AAB0BQAAAAA=&#10;" filled="f" stroked="f">
                <v:textbox>
                  <w:txbxContent>
                    <w:p w:rsidR="008E228B" w:rsidRPr="0076676F" w:rsidRDefault="006D5980" w:rsidP="0076676F">
                      <w:pPr>
                        <w:ind w:left="360"/>
                        <w:jc w:val="center"/>
                        <w:rPr>
                          <w:sz w:val="28"/>
                        </w:rPr>
                      </w:pPr>
                      <w:r w:rsidRPr="0076676F">
                        <w:rPr>
                          <w:b/>
                          <w:sz w:val="32"/>
                        </w:rPr>
                        <w:t xml:space="preserve"> </w:t>
                      </w:r>
                      <w:r w:rsidR="008E228B" w:rsidRPr="0076676F">
                        <w:rPr>
                          <w:b/>
                          <w:sz w:val="32"/>
                        </w:rPr>
                        <w:t>Trash Dumpster</w:t>
                      </w:r>
                      <w:r w:rsidR="0076676F">
                        <w:rPr>
                          <w:b/>
                          <w:sz w:val="32"/>
                        </w:rPr>
                        <w:t xml:space="preserve"> or Compactor</w:t>
                      </w:r>
                      <w:r w:rsidR="008E228B" w:rsidRPr="0076676F">
                        <w:rPr>
                          <w:b/>
                          <w:sz w:val="32"/>
                        </w:rPr>
                        <w:br/>
                      </w:r>
                      <w:r w:rsidR="008E228B" w:rsidRPr="0076676F">
                        <w:rPr>
                          <w:sz w:val="24"/>
                        </w:rPr>
                        <w:t>Non-recyclable waste</w:t>
                      </w:r>
                      <w:r w:rsidR="007701A0" w:rsidRPr="0076676F">
                        <w:rPr>
                          <w:sz w:val="24"/>
                        </w:rPr>
                        <w:t xml:space="preserve"> </w:t>
                      </w:r>
                      <w:r w:rsidR="008E228B" w:rsidRPr="0076676F">
                        <w:rPr>
                          <w:noProof/>
                          <w:sz w:val="24"/>
                        </w:rPr>
                        <w:br/>
                      </w:r>
                      <w:r w:rsidR="007701A0">
                        <w:rPr>
                          <w:noProof/>
                        </w:rPr>
                        <w:drawing>
                          <wp:inline distT="0" distB="0" distL="0" distR="0" wp14:anchorId="21ABF26A" wp14:editId="5C7F91D1">
                            <wp:extent cx="802103" cy="534837"/>
                            <wp:effectExtent l="0" t="0" r="0" b="0"/>
                            <wp:docPr id="448" name="Picture 448" descr="C:\Users\cara.blumenthal\Desktop\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ara.blumenthal\Desktop\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900" cy="541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228B">
                        <w:rPr>
                          <w:noProof/>
                          <w:sz w:val="28"/>
                        </w:rPr>
                        <w:drawing>
                          <wp:inline distT="0" distB="0" distL="0" distR="0" wp14:anchorId="2509D971" wp14:editId="05E787B7">
                            <wp:extent cx="690880" cy="616585"/>
                            <wp:effectExtent l="0" t="0" r="0" b="0"/>
                            <wp:docPr id="449" name="Picture 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880" cy="616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228B">
                        <w:rPr>
                          <w:noProof/>
                        </w:rPr>
                        <w:drawing>
                          <wp:inline distT="0" distB="0" distL="0" distR="0" wp14:anchorId="1E4E2BC8" wp14:editId="37F26941">
                            <wp:extent cx="478465" cy="478465"/>
                            <wp:effectExtent l="0" t="0" r="0" b="0"/>
                            <wp:docPr id="450" name="Picture 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631" cy="478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228B">
                        <w:rPr>
                          <w:noProof/>
                        </w:rPr>
                        <w:drawing>
                          <wp:inline distT="0" distB="0" distL="0" distR="0" wp14:anchorId="69BCB508" wp14:editId="0779EC9F">
                            <wp:extent cx="480307" cy="613667"/>
                            <wp:effectExtent l="0" t="0" r="0" b="0"/>
                            <wp:docPr id="451" name="Picture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208" cy="613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228B">
                        <w:rPr>
                          <w:noProof/>
                        </w:rPr>
                        <w:drawing>
                          <wp:inline distT="0" distB="0" distL="0" distR="0" wp14:anchorId="6B7734C6" wp14:editId="573085CA">
                            <wp:extent cx="648586" cy="542223"/>
                            <wp:effectExtent l="0" t="0" r="0" b="0"/>
                            <wp:docPr id="452" name="Picture 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811" cy="542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228B" w:rsidRPr="0076676F">
                        <w:rPr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E6B5F">
        <w:rPr>
          <w:rFonts w:cstheme="minorHAnsi"/>
          <w:b/>
          <w:noProof/>
          <w:sz w:val="28"/>
        </w:rPr>
        <w:drawing>
          <wp:anchor distT="0" distB="0" distL="114300" distR="114300" simplePos="0" relativeHeight="251678720" behindDoc="1" locked="0" layoutInCell="1" allowOverlap="1" wp14:anchorId="0F159185" wp14:editId="497C4294">
            <wp:simplePos x="0" y="0"/>
            <wp:positionH relativeFrom="column">
              <wp:posOffset>-392430</wp:posOffset>
            </wp:positionH>
            <wp:positionV relativeFrom="paragraph">
              <wp:posOffset>269875</wp:posOffset>
            </wp:positionV>
            <wp:extent cx="11430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240" y="21405"/>
                <wp:lineTo x="21240" y="0"/>
                <wp:lineTo x="0" y="0"/>
              </wp:wrapPolygon>
            </wp:wrapTight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XUP21VTH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8B" w:rsidRDefault="008E228B" w:rsidP="008E228B">
      <w:pPr>
        <w:rPr>
          <w:b/>
          <w:sz w:val="28"/>
        </w:rPr>
      </w:pPr>
    </w:p>
    <w:p w:rsidR="00B717F0" w:rsidRDefault="006D5980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-831215</wp:posOffset>
            </wp:positionH>
            <wp:positionV relativeFrom="paragraph">
              <wp:posOffset>2379980</wp:posOffset>
            </wp:positionV>
            <wp:extent cx="5943600" cy="760730"/>
            <wp:effectExtent l="0" t="0" r="0" b="1270"/>
            <wp:wrapThrough wrapText="bothSides">
              <wp:wrapPolygon edited="0">
                <wp:start x="0" y="0"/>
                <wp:lineTo x="0" y="21095"/>
                <wp:lineTo x="21531" y="21095"/>
                <wp:lineTo x="2153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4735C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68893C" wp14:editId="7A658FD2">
                <wp:simplePos x="0" y="0"/>
                <wp:positionH relativeFrom="column">
                  <wp:posOffset>-1394350</wp:posOffset>
                </wp:positionH>
                <wp:positionV relativeFrom="paragraph">
                  <wp:posOffset>1662706</wp:posOffset>
                </wp:positionV>
                <wp:extent cx="6950710" cy="651510"/>
                <wp:effectExtent l="19050" t="19050" r="2159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710" cy="651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BC5" w:rsidRPr="006D5980" w:rsidRDefault="00BD0BC5" w:rsidP="004B4DC3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Prevent Hauling </w:t>
                            </w:r>
                            <w:r w:rsidR="003032D8">
                              <w:rPr>
                                <w:b/>
                                <w:sz w:val="24"/>
                                <w:szCs w:val="24"/>
                              </w:rPr>
                              <w:t>Issues &amp; Pests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598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0BC5">
                              <w:rPr>
                                <w:sz w:val="24"/>
                                <w:szCs w:val="24"/>
                              </w:rPr>
                              <w:t xml:space="preserve">Use correct liners  </w:t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0BC5">
                              <w:rPr>
                                <w:sz w:val="24"/>
                                <w:szCs w:val="24"/>
                              </w:rPr>
                              <w:t>Keep cart lids completely closed at all times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0BC5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Lock dumpster or dumpster enclosure </w:t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0BC5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Do not allow carts to park in front of dumpster area </w:t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Pr="00BD0BC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0BC5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Do not leave bulk trash outside unless you have requested bulk trash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7" type="#_x0000_t202" style="position:absolute;margin-left:-109.8pt;margin-top:130.9pt;width:547.3pt;height:5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1emAIAALsFAAAOAAAAZHJzL2Uyb0RvYy54bWysVE1PGzEQvVfqf7B8L5sNhI+IDUpBVJUQ&#10;oIaKs+O1iYXtcW0nu+mv79i7WQLlQtXL7tjz/DzzPDPnF63RZCN8UGArWh6MKBGWQ63sU0V/Plx/&#10;OaUkRGZrpsGKim5FoBezz5/OGzcVY1iBroUnSGLDtHEVXcXopkUR+EoYFg7ACYtOCd6wiEv/VNSe&#10;NchudDEejY6LBnztPHARAu5edU46y/xSCh7vpAwiEl1RjC3mr8/fZfoWs3M2ffLMrRTvw2D/EIVh&#10;yuKlA9UVi4ysvfqLyijuIYCMBxxMAVIqLnIOmE05epPNYsWcyLmgOMENMoX/R8tvN/eeqLqih5RY&#10;ZvCJHkQbyVdoyWFSp3FhiqCFQ1hscRtfebcfcDMl3Upv0h/TIehHnbeDtomM4+bx2WR0UqKLo+94&#10;Uk7QRvri5bTzIX4TYEgyKurx7bKkbHMTYgfdQdJlAbSqr5XWeZHqRVxqTzYMX1rHHCOSv0JpS5qK&#10;jk8nJ5PM/MqZuAeCpWb8uY9vD4WE2qb7RC6tPq4kUSdFtuJWi4TR9oeQKG1W5J0gGefCDoFmdEJJ&#10;TOkjB3v8S1QfOdzlgSfyzWDjcNgoC75T6bW29fNOW9nh8RH38k5mbJdtrqlyKJUl1FusIA9dBwbH&#10;rxUKfsNCvGceWw4rA8dIvMOP1IDPBL1FyQr87/f2Ex47Ab2UNNjCFQ2/1swLSvR3iz1yVh4dpZ7P&#10;i6PJyRgXft+z3PfYtbkErJ0SB5bj2Uz4qHem9GAecdrM063oYpbj3RWNO/MydoMFpxUX83kGYZc7&#10;Fm/swvFEnWROhfbQPjLv+kqP2CO3sGt2Nn1T8B02nbQwX0eQKndDErpTtX8AnBC5n/pplkbQ/jqj&#10;Xmbu7A8AAAD//wMAUEsDBBQABgAIAAAAIQDa7nEN4QAAAAwBAAAPAAAAZHJzL2Rvd25yZXYueG1s&#10;TI/BTsMwEETvSPyDtUjcWiehpCXEqQABvYFogV6d2I0j7HUUO234e5YTHFc7mnmvXE/OsqMeQudR&#10;QDpPgGlsvOqwFfC+e5qtgIUoUUnrUQv41gHW1flZKQvlT/imj9vYMirBUEgBJsa+4Dw0RjsZ5r7X&#10;SL+DH5yMdA4tV4M8UbmzPEuSnDvZIS0Y2esHo5uv7egEfGzujd0f3FjvHz8tf1Xd9PzSCXF5Md3d&#10;Aot6in9h+MUndKiIqfYjqsCsgFmW3uSUFZDlKUlQZLW8Jr1awFW+WACvSv5fovoBAAD//wMAUEsB&#10;Ai0AFAAGAAgAAAAhALaDOJL+AAAA4QEAABMAAAAAAAAAAAAAAAAAAAAAAFtDb250ZW50X1R5cGVz&#10;XS54bWxQSwECLQAUAAYACAAAACEAOP0h/9YAAACUAQAACwAAAAAAAAAAAAAAAAAvAQAAX3JlbHMv&#10;LnJlbHNQSwECLQAUAAYACAAAACEAEYZNXpgCAAC7BQAADgAAAAAAAAAAAAAAAAAuAgAAZHJzL2Uy&#10;b0RvYy54bWxQSwECLQAUAAYACAAAACEA2u5xDeEAAAAMAQAADwAAAAAAAAAAAAAAAADyBAAAZHJz&#10;L2Rvd25yZXYueG1sUEsFBgAAAAAEAAQA8wAAAAAGAAAAAA==&#10;" fillcolor="white [3201]" strokeweight="2.25pt">
                <v:textbox>
                  <w:txbxContent>
                    <w:p w:rsidR="00BD0BC5" w:rsidRPr="006D5980" w:rsidRDefault="00BD0BC5" w:rsidP="004B4DC3">
                      <w:pPr>
                        <w:spacing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Prevent Hauling </w:t>
                      </w:r>
                      <w:r w:rsidR="003032D8">
                        <w:rPr>
                          <w:b/>
                          <w:sz w:val="24"/>
                          <w:szCs w:val="24"/>
                        </w:rPr>
                        <w:t>Issues &amp; Pests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D598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D0BC5">
                        <w:rPr>
                          <w:sz w:val="20"/>
                          <w:szCs w:val="20"/>
                        </w:rPr>
                        <w:sym w:font="Wingdings" w:char="F06C"/>
                      </w:r>
                      <w:r w:rsidRPr="00BD0BC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D0BC5">
                        <w:rPr>
                          <w:sz w:val="24"/>
                          <w:szCs w:val="24"/>
                        </w:rPr>
                        <w:t xml:space="preserve">Use correct liners  </w:t>
                      </w:r>
                      <w:r w:rsidRPr="00BD0BC5">
                        <w:rPr>
                          <w:sz w:val="20"/>
                          <w:szCs w:val="20"/>
                        </w:rPr>
                        <w:sym w:font="Wingdings" w:char="F06C"/>
                      </w:r>
                      <w:r w:rsidRPr="00BD0BC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D0BC5">
                        <w:rPr>
                          <w:sz w:val="24"/>
                          <w:szCs w:val="24"/>
                        </w:rPr>
                        <w:t>Keep cart lids completely closed at all times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D0BC5">
                        <w:rPr>
                          <w:sz w:val="20"/>
                          <w:szCs w:val="20"/>
                        </w:rPr>
                        <w:sym w:font="Wingdings" w:char="F06C"/>
                      </w:r>
                      <w:r w:rsidRPr="00BD0BC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D0BC5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Lock dumpster or dumpster enclosure </w:t>
                      </w:r>
                      <w:r w:rsidRPr="00BD0BC5">
                        <w:rPr>
                          <w:sz w:val="20"/>
                          <w:szCs w:val="20"/>
                        </w:rPr>
                        <w:sym w:font="Wingdings" w:char="F06C"/>
                      </w:r>
                      <w:r w:rsidRPr="00BD0BC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D0BC5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Do not allow carts to park in front of dumpster area </w:t>
                      </w:r>
                      <w:r w:rsidRPr="00BD0BC5">
                        <w:rPr>
                          <w:sz w:val="20"/>
                          <w:szCs w:val="20"/>
                        </w:rPr>
                        <w:sym w:font="Wingdings" w:char="F06C"/>
                      </w:r>
                      <w:r w:rsidRPr="00BD0BC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D0BC5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Do not leave bulk trash outs</w:t>
                      </w:r>
                      <w:bookmarkStart w:id="1" w:name="_GoBack"/>
                      <w:r>
                        <w:rPr>
                          <w:sz w:val="24"/>
                          <w:szCs w:val="24"/>
                        </w:rPr>
                        <w:t>ide unless you have requested bulk trash services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8C4F28" wp14:editId="16C5B2C9">
                <wp:simplePos x="0" y="0"/>
                <wp:positionH relativeFrom="column">
                  <wp:posOffset>-1394460</wp:posOffset>
                </wp:positionH>
                <wp:positionV relativeFrom="paragraph">
                  <wp:posOffset>748665</wp:posOffset>
                </wp:positionV>
                <wp:extent cx="6950710" cy="858520"/>
                <wp:effectExtent l="19050" t="19050" r="21590" b="177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710" cy="85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1A0" w:rsidRPr="006D5980" w:rsidRDefault="007701A0" w:rsidP="007701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D5980">
                              <w:rPr>
                                <w:b/>
                                <w:sz w:val="28"/>
                                <w:szCs w:val="28"/>
                              </w:rPr>
                              <w:t>Bulk Waste</w:t>
                            </w:r>
                            <w:r w:rsidR="001E764E" w:rsidRPr="006D59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676F">
                              <w:rPr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 w:rsidR="001E764E" w:rsidRPr="006D59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676F">
                              <w:rPr>
                                <w:sz w:val="28"/>
                                <w:szCs w:val="28"/>
                              </w:rPr>
                              <w:t>Request pick up using</w:t>
                            </w:r>
                            <w:r w:rsidR="00662BC0" w:rsidRPr="006D598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62BC0" w:rsidRPr="006D5980">
                              <w:rPr>
                                <w:sz w:val="28"/>
                                <w:szCs w:val="28"/>
                              </w:rPr>
                              <w:t>SmartDGS</w:t>
                            </w:r>
                            <w:proofErr w:type="spellEnd"/>
                            <w:r w:rsidR="00662BC0" w:rsidRPr="006D598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1E764E" w:rsidRPr="006D598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2513" w:rsidRPr="006D5980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>Electronic Waste</w:t>
                            </w:r>
                            <w:r w:rsidR="00EC520D" w:rsidRPr="006D59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520D" w:rsidRPr="006D5980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76676F"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="009B5A7B" w:rsidRPr="006D5980">
                              <w:rPr>
                                <w:sz w:val="28"/>
                                <w:szCs w:val="28"/>
                              </w:rPr>
                              <w:t>ill out a 525 form.</w:t>
                            </w:r>
                            <w:r w:rsidR="001E764E" w:rsidRPr="006D5980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6D5980">
                              <w:rPr>
                                <w:b/>
                                <w:sz w:val="28"/>
                                <w:szCs w:val="28"/>
                              </w:rPr>
                              <w:t>Hazardous Waste</w:t>
                            </w:r>
                            <w:r w:rsidR="004B4DC3" w:rsidRPr="006D59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676F">
                              <w:rPr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 w:rsidR="001E764E" w:rsidRPr="006D59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676F">
                              <w:rPr>
                                <w:sz w:val="28"/>
                                <w:szCs w:val="28"/>
                              </w:rPr>
                              <w:t xml:space="preserve">Request pick up using </w:t>
                            </w:r>
                            <w:proofErr w:type="spellStart"/>
                            <w:r w:rsidR="0076676F">
                              <w:rPr>
                                <w:sz w:val="28"/>
                                <w:szCs w:val="28"/>
                              </w:rPr>
                              <w:t>SmartDGS</w:t>
                            </w:r>
                            <w:proofErr w:type="spellEnd"/>
                            <w:r w:rsidR="0076676F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gramStart"/>
                            <w:r w:rsidR="0076676F">
                              <w:rPr>
                                <w:sz w:val="28"/>
                                <w:szCs w:val="28"/>
                              </w:rPr>
                              <w:t xml:space="preserve">More info at </w:t>
                            </w:r>
                            <w:hyperlink r:id="rId52" w:history="1">
                              <w:r w:rsidR="001E764E" w:rsidRPr="006D5980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http://esa.dc.gov/</w:t>
                              </w:r>
                            </w:hyperlink>
                            <w:r w:rsidR="001E764E" w:rsidRPr="006D598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4B4DC3" w:rsidRPr="006D5980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7701A0" w:rsidRPr="007701A0" w:rsidRDefault="007701A0" w:rsidP="007701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701A0" w:rsidRDefault="007701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-109.8pt;margin-top:58.95pt;width:547.3pt;height: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ceslgIAALsFAAAOAAAAZHJzL2Uyb0RvYy54bWysVE1PGzEQvVfqf7B8L5tEBELEBqUgqkoI&#10;UKHi7HhtYuH1uLaT3fTXd8a7CQnlQtXL7tjz5ut5Zs4v2tqytQrRgCv58GjAmXISKuOeS/7z8frL&#10;hLOYhKuEBadKvlGRX8w+fzpv/FSNYAm2UoGhExenjS/5MiU/LYool6oW8Qi8cqjUEGqR8BieiyqI&#10;Br3XthgNBidFA6HyAaSKEW+vOiWfZf9aK5nutI4qMVtyzC3lb8jfBX2L2bmYPgfhl0b2aYh/yKIW&#10;xmHQnasrkQRbBfOXq9rIABF0OpJQF6C1kSrXgNUMB2+qeVgKr3ItSE70O5ri/3Mrb9f3gZkK344z&#10;J2p8okfVJvYVWjYkdhofpwh68AhLLV4Tsr+PeElFtzrU9MdyGOqR582OW3Im8fLkbDw4HaJKom4y&#10;noxHmfzi1dqHmL4pqBkJJQ/4dplSsb6JCSMidAuhYBGsqa6NtflA/aIubWBrgS9tU84RLQ5Q1rGm&#10;5KPJ+HScPR8oyffOwcIK+UJlHrrAk3UUT+XW6vMiijoqspQ2VhHGuh9KI7WZkXeSFFIqt0s0owml&#10;saSPGPb416w+YtzVgRY5Mri0M66Ng9CxdMht9bLlVnd4JGmvbhJTu2i7nhptW2UB1QY7KEA3gdHL&#10;a4OE34iY7kXAkcPOwDWS7vCjLeAzQS9xtoTw+717wuMkoJazBke45PHXSgTFmf3ucEbOhsfHNPP5&#10;cDw+xY5jYV+z2Ne4VX0J2Ds4B5hdFgmf7FbUAeon3DZziooq4STGLnnaipepWyy4raSazzMIp9yL&#10;dOMevCTXRDM12mP7JILvOz3hjNzCdtjF9E3Dd1iydDBfJdAmTwMR3bHaPwBuiNyv/TajFbR/zqjX&#10;nTv7AwAA//8DAFBLAwQUAAYACAAAACEAl7DbveEAAAAMAQAADwAAAGRycy9kb3ducmV2LnhtbEyP&#10;y07DMBBF90j8gzVI7FonQX2FOBUgHjsQ5dGtE7uxhT2OYqcNf8+wguXoHt05t9pO3rGjHqINKCCf&#10;Z8A0tkFZ7AS8vz3M1sBikqikC6gFfOsI2/r8rJKlCid81cdd6hiVYCylAJNSX3IeW6O9jPPQa6Ts&#10;EAYvE51Dx9UgT1TuHS+ybMm9tEgfjOz1ndHt1270Aj6ebo3bH/zY7O8/HX9Rdnp8tkJcXkw318CS&#10;ntIfDL/6pA41OTVhRBWZEzAr8s2SWEry1QYYIevVguY1AorFVQ68rvj/EfUPAAAA//8DAFBLAQIt&#10;ABQABgAIAAAAIQC2gziS/gAAAOEBAAATAAAAAAAAAAAAAAAAAAAAAABbQ29udGVudF9UeXBlc10u&#10;eG1sUEsBAi0AFAAGAAgAAAAhADj9If/WAAAAlAEAAAsAAAAAAAAAAAAAAAAALwEAAF9yZWxzLy5y&#10;ZWxzUEsBAi0AFAAGAAgAAAAhAJ11x6yWAgAAuwUAAA4AAAAAAAAAAAAAAAAALgIAAGRycy9lMm9E&#10;b2MueG1sUEsBAi0AFAAGAAgAAAAhAJew273hAAAADAEAAA8AAAAAAAAAAAAAAAAA8AQAAGRycy9k&#10;b3ducmV2LnhtbFBLBQYAAAAABAAEAPMAAAD+BQAAAAA=&#10;" fillcolor="white [3201]" strokeweight="2.25pt">
                <v:textbox>
                  <w:txbxContent>
                    <w:p w:rsidR="007701A0" w:rsidRPr="006D5980" w:rsidRDefault="007701A0" w:rsidP="007701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6D5980">
                        <w:rPr>
                          <w:b/>
                          <w:sz w:val="28"/>
                          <w:szCs w:val="28"/>
                        </w:rPr>
                        <w:t>Bulk Waste</w:t>
                      </w:r>
                      <w:r w:rsidR="001E764E" w:rsidRPr="006D598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6676F">
                        <w:rPr>
                          <w:b/>
                          <w:sz w:val="28"/>
                          <w:szCs w:val="28"/>
                        </w:rPr>
                        <w:t>–</w:t>
                      </w:r>
                      <w:r w:rsidR="001E764E" w:rsidRPr="006D598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6676F">
                        <w:rPr>
                          <w:sz w:val="28"/>
                          <w:szCs w:val="28"/>
                        </w:rPr>
                        <w:t>Request pick up using</w:t>
                      </w:r>
                      <w:r w:rsidR="00662BC0" w:rsidRPr="006D5980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62BC0" w:rsidRPr="006D5980">
                        <w:rPr>
                          <w:sz w:val="28"/>
                          <w:szCs w:val="28"/>
                        </w:rPr>
                        <w:t>SmartDGS</w:t>
                      </w:r>
                      <w:proofErr w:type="spellEnd"/>
                      <w:r w:rsidR="00662BC0" w:rsidRPr="006D5980">
                        <w:rPr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1E764E" w:rsidRPr="006D598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D2513" w:rsidRPr="006D5980">
                        <w:rPr>
                          <w:b/>
                          <w:sz w:val="28"/>
                          <w:szCs w:val="28"/>
                        </w:rPr>
                        <w:br/>
                        <w:t>Electronic Waste</w:t>
                      </w:r>
                      <w:r w:rsidR="00EC520D" w:rsidRPr="006D598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C520D" w:rsidRPr="006D5980"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="0076676F">
                        <w:rPr>
                          <w:sz w:val="28"/>
                          <w:szCs w:val="28"/>
                        </w:rPr>
                        <w:t>F</w:t>
                      </w:r>
                      <w:r w:rsidR="009B5A7B" w:rsidRPr="006D5980">
                        <w:rPr>
                          <w:sz w:val="28"/>
                          <w:szCs w:val="28"/>
                        </w:rPr>
                        <w:t>ill out a 525 form.</w:t>
                      </w:r>
                      <w:r w:rsidR="001E764E" w:rsidRPr="006D5980"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Pr="006D5980">
                        <w:rPr>
                          <w:b/>
                          <w:sz w:val="28"/>
                          <w:szCs w:val="28"/>
                        </w:rPr>
                        <w:t>Hazardous Waste</w:t>
                      </w:r>
                      <w:r w:rsidR="004B4DC3" w:rsidRPr="006D598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6676F">
                        <w:rPr>
                          <w:b/>
                          <w:sz w:val="28"/>
                          <w:szCs w:val="28"/>
                        </w:rPr>
                        <w:t>–</w:t>
                      </w:r>
                      <w:r w:rsidR="001E764E" w:rsidRPr="006D598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6676F">
                        <w:rPr>
                          <w:sz w:val="28"/>
                          <w:szCs w:val="28"/>
                        </w:rPr>
                        <w:t xml:space="preserve">Request pick up using </w:t>
                      </w:r>
                      <w:proofErr w:type="spellStart"/>
                      <w:r w:rsidR="0076676F">
                        <w:rPr>
                          <w:sz w:val="28"/>
                          <w:szCs w:val="28"/>
                        </w:rPr>
                        <w:t>SmartDGS</w:t>
                      </w:r>
                      <w:proofErr w:type="spellEnd"/>
                      <w:r w:rsidR="0076676F">
                        <w:rPr>
                          <w:sz w:val="28"/>
                          <w:szCs w:val="28"/>
                        </w:rPr>
                        <w:t xml:space="preserve">. </w:t>
                      </w:r>
                      <w:proofErr w:type="gramStart"/>
                      <w:r w:rsidR="0076676F">
                        <w:rPr>
                          <w:sz w:val="28"/>
                          <w:szCs w:val="28"/>
                        </w:rPr>
                        <w:t xml:space="preserve">More info at </w:t>
                      </w:r>
                      <w:hyperlink r:id="rId53" w:history="1">
                        <w:r w:rsidR="001E764E" w:rsidRPr="006D5980">
                          <w:rPr>
                            <w:rStyle w:val="Hyperlink"/>
                            <w:sz w:val="28"/>
                            <w:szCs w:val="28"/>
                          </w:rPr>
                          <w:t>http://esa.dc.gov/</w:t>
                        </w:r>
                      </w:hyperlink>
                      <w:r w:rsidR="001E764E" w:rsidRPr="006D5980">
                        <w:rPr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4B4DC3" w:rsidRPr="006D5980"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  <w:p w:rsidR="007701A0" w:rsidRPr="007701A0" w:rsidRDefault="007701A0" w:rsidP="007701A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701A0" w:rsidRDefault="007701A0"/>
                  </w:txbxContent>
                </v:textbox>
              </v:shape>
            </w:pict>
          </mc:Fallback>
        </mc:AlternateContent>
      </w:r>
    </w:p>
    <w:sectPr w:rsidR="00B717F0" w:rsidSect="007701A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B73F9"/>
    <w:multiLevelType w:val="hybridMultilevel"/>
    <w:tmpl w:val="F482D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012AA"/>
    <w:multiLevelType w:val="hybridMultilevel"/>
    <w:tmpl w:val="5FCC6A2E"/>
    <w:lvl w:ilvl="0" w:tplc="88441650">
      <w:start w:val="1"/>
      <w:numFmt w:val="decimal"/>
      <w:lvlText w:val="(%1)"/>
      <w:lvlJc w:val="left"/>
      <w:pPr>
        <w:ind w:left="735" w:hanging="375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B5042D"/>
    <w:multiLevelType w:val="hybridMultilevel"/>
    <w:tmpl w:val="F026983E"/>
    <w:lvl w:ilvl="0" w:tplc="D2768A4C">
      <w:start w:val="1"/>
      <w:numFmt w:val="decimal"/>
      <w:lvlText w:val="(%1)"/>
      <w:lvlJc w:val="left"/>
      <w:pPr>
        <w:ind w:left="735" w:hanging="375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7F0"/>
    <w:rsid w:val="001775B6"/>
    <w:rsid w:val="001D4E36"/>
    <w:rsid w:val="001E764E"/>
    <w:rsid w:val="003032D8"/>
    <w:rsid w:val="00400BFF"/>
    <w:rsid w:val="004B4DC3"/>
    <w:rsid w:val="005D0624"/>
    <w:rsid w:val="005E413B"/>
    <w:rsid w:val="00662BC0"/>
    <w:rsid w:val="006D5980"/>
    <w:rsid w:val="0070031B"/>
    <w:rsid w:val="0076676F"/>
    <w:rsid w:val="007701A0"/>
    <w:rsid w:val="008E228B"/>
    <w:rsid w:val="009B5A7B"/>
    <w:rsid w:val="00AA21EB"/>
    <w:rsid w:val="00B717F0"/>
    <w:rsid w:val="00BD0BC5"/>
    <w:rsid w:val="00BE6B5F"/>
    <w:rsid w:val="00C53544"/>
    <w:rsid w:val="00D352A5"/>
    <w:rsid w:val="00EC520D"/>
    <w:rsid w:val="00FD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2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2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2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76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2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2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2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76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50.emf"/><Relationship Id="rId26" Type="http://schemas.openxmlformats.org/officeDocument/2006/relationships/image" Target="media/image80.jpeg"/><Relationship Id="rId39" Type="http://schemas.openxmlformats.org/officeDocument/2006/relationships/image" Target="media/image17.jpg"/><Relationship Id="rId21" Type="http://schemas.openxmlformats.org/officeDocument/2006/relationships/image" Target="media/image8.jpeg"/><Relationship Id="rId34" Type="http://schemas.openxmlformats.org/officeDocument/2006/relationships/image" Target="media/image120.jpg"/><Relationship Id="rId42" Type="http://schemas.openxmlformats.org/officeDocument/2006/relationships/image" Target="media/image20.emf"/><Relationship Id="rId47" Type="http://schemas.openxmlformats.org/officeDocument/2006/relationships/image" Target="media/image200.emf"/><Relationship Id="rId50" Type="http://schemas.openxmlformats.org/officeDocument/2006/relationships/image" Target="media/image23.jpg"/><Relationship Id="rId55" Type="http://schemas.openxmlformats.org/officeDocument/2006/relationships/theme" Target="theme/theme1.xml"/><Relationship Id="rId7" Type="http://schemas.openxmlformats.org/officeDocument/2006/relationships/hyperlink" Target="mailto:susan.riley@dc.gov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40.emf"/><Relationship Id="rId25" Type="http://schemas.openxmlformats.org/officeDocument/2006/relationships/image" Target="media/image70.jpeg"/><Relationship Id="rId33" Type="http://schemas.openxmlformats.org/officeDocument/2006/relationships/image" Target="media/image110.jpg"/><Relationship Id="rId38" Type="http://schemas.openxmlformats.org/officeDocument/2006/relationships/image" Target="media/image16.png"/><Relationship Id="rId46" Type="http://schemas.openxmlformats.org/officeDocument/2006/relationships/image" Target="media/image190.emf"/><Relationship Id="rId2" Type="http://schemas.openxmlformats.org/officeDocument/2006/relationships/styles" Target="styles.xml"/><Relationship Id="rId16" Type="http://schemas.openxmlformats.org/officeDocument/2006/relationships/image" Target="media/image30.emf"/><Relationship Id="rId20" Type="http://schemas.openxmlformats.org/officeDocument/2006/relationships/image" Target="media/image7.jpeg"/><Relationship Id="rId29" Type="http://schemas.openxmlformats.org/officeDocument/2006/relationships/image" Target="media/image11.jpg"/><Relationship Id="rId41" Type="http://schemas.openxmlformats.org/officeDocument/2006/relationships/image" Target="media/image19.emf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dgs.dc.gov/page/dgs-healthy-schools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60.jpeg"/><Relationship Id="rId32" Type="http://schemas.openxmlformats.org/officeDocument/2006/relationships/image" Target="media/image14.jpg"/><Relationship Id="rId37" Type="http://schemas.openxmlformats.org/officeDocument/2006/relationships/image" Target="media/image15.jpg"/><Relationship Id="rId40" Type="http://schemas.openxmlformats.org/officeDocument/2006/relationships/image" Target="media/image18.jpeg"/><Relationship Id="rId45" Type="http://schemas.openxmlformats.org/officeDocument/2006/relationships/image" Target="media/image180.jpeg"/><Relationship Id="rId53" Type="http://schemas.openxmlformats.org/officeDocument/2006/relationships/hyperlink" Target="http://esa.dc.gov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3.emf"/><Relationship Id="rId23" Type="http://schemas.openxmlformats.org/officeDocument/2006/relationships/image" Target="media/image10.jpeg"/><Relationship Id="rId28" Type="http://schemas.openxmlformats.org/officeDocument/2006/relationships/image" Target="media/image100.jpeg"/><Relationship Id="rId36" Type="http://schemas.openxmlformats.org/officeDocument/2006/relationships/image" Target="media/image140.jpg"/><Relationship Id="rId49" Type="http://schemas.openxmlformats.org/officeDocument/2006/relationships/image" Target="media/image220.emf"/><Relationship Id="rId10" Type="http://schemas.openxmlformats.org/officeDocument/2006/relationships/image" Target="media/image2.emf"/><Relationship Id="rId19" Type="http://schemas.openxmlformats.org/officeDocument/2006/relationships/image" Target="media/image6.jpeg"/><Relationship Id="rId31" Type="http://schemas.openxmlformats.org/officeDocument/2006/relationships/image" Target="media/image13.jpg"/><Relationship Id="rId44" Type="http://schemas.openxmlformats.org/officeDocument/2006/relationships/image" Target="media/image22.emf"/><Relationship Id="rId52" Type="http://schemas.openxmlformats.org/officeDocument/2006/relationships/hyperlink" Target="http://esa.dc.go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10.emf"/><Relationship Id="rId22" Type="http://schemas.openxmlformats.org/officeDocument/2006/relationships/image" Target="media/image9.jpeg"/><Relationship Id="rId27" Type="http://schemas.openxmlformats.org/officeDocument/2006/relationships/image" Target="media/image90.jpeg"/><Relationship Id="rId30" Type="http://schemas.openxmlformats.org/officeDocument/2006/relationships/image" Target="media/image12.jpg"/><Relationship Id="rId35" Type="http://schemas.openxmlformats.org/officeDocument/2006/relationships/image" Target="media/image130.jpg"/><Relationship Id="rId43" Type="http://schemas.openxmlformats.org/officeDocument/2006/relationships/image" Target="media/image21.emf"/><Relationship Id="rId48" Type="http://schemas.openxmlformats.org/officeDocument/2006/relationships/image" Target="media/image210.emf"/><Relationship Id="rId8" Type="http://schemas.openxmlformats.org/officeDocument/2006/relationships/hyperlink" Target="mailto:susan.riley@dc.gov" TargetMode="External"/><Relationship Id="rId51" Type="http://schemas.openxmlformats.org/officeDocument/2006/relationships/image" Target="media/image24.tmp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ServUS</dc:creator>
  <cp:lastModifiedBy>ServUS</cp:lastModifiedBy>
  <cp:revision>4</cp:revision>
  <dcterms:created xsi:type="dcterms:W3CDTF">2016-07-18T20:25:00Z</dcterms:created>
  <dcterms:modified xsi:type="dcterms:W3CDTF">2016-07-18T20:45:00Z</dcterms:modified>
</cp:coreProperties>
</file>